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38A1" w:rsidRDefault="00973572" w:rsidP="00CD69F6">
      <w:pPr>
        <w:ind w:firstLineChars="500" w:firstLine="1405"/>
      </w:pPr>
      <w:r>
        <w:rPr>
          <w:rFonts w:hint="eastAsia"/>
          <w:b/>
          <w:sz w:val="28"/>
          <w:szCs w:val="28"/>
        </w:rPr>
        <w:t>副論文</w:t>
      </w:r>
      <w:r w:rsidR="003D1061" w:rsidRPr="008638A1">
        <w:rPr>
          <w:rFonts w:hint="eastAsia"/>
          <w:b/>
          <w:sz w:val="28"/>
          <w:szCs w:val="28"/>
        </w:rPr>
        <w:t>受領証（本人控）</w:t>
      </w:r>
    </w:p>
    <w:p w:rsidR="008638A1" w:rsidRPr="00886A98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219"/>
      </w:tblGrid>
      <w:tr w:rsidR="008643E8" w:rsidTr="00886A98">
        <w:trPr>
          <w:trHeight w:val="1299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219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8643E8">
        <w:trPr>
          <w:trHeight w:val="556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63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8643E8">
        <w:trPr>
          <w:trHeight w:val="584"/>
        </w:trPr>
        <w:tc>
          <w:tcPr>
            <w:tcW w:w="1260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219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</w:tbl>
    <w:p w:rsidR="008638A1" w:rsidRDefault="008638A1"/>
    <w:p w:rsidR="008638A1" w:rsidRDefault="008638A1"/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平成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859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86A98" w:rsidTr="00886A98">
        <w:trPr>
          <w:trHeight w:val="350"/>
        </w:trPr>
        <w:tc>
          <w:tcPr>
            <w:tcW w:w="3699" w:type="dxa"/>
          </w:tcPr>
          <w:p w:rsidR="00886A98" w:rsidRDefault="00886A98" w:rsidP="00886A98">
            <w:pPr>
              <w:jc w:val="center"/>
            </w:pPr>
            <w:r>
              <w:rPr>
                <w:rFonts w:hint="eastAsia"/>
              </w:rPr>
              <w:t>平成　　年　　月　　日　　受付</w:t>
            </w:r>
          </w:p>
        </w:tc>
      </w:tr>
    </w:tbl>
    <w:p w:rsidR="00646B5C" w:rsidRPr="00646B5C" w:rsidRDefault="00646B5C" w:rsidP="00646B5C">
      <w:pPr>
        <w:rPr>
          <w:vanish/>
        </w:rPr>
      </w:pP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886A98" w:rsidTr="00886A98">
        <w:trPr>
          <w:trHeight w:val="873"/>
        </w:trPr>
        <w:tc>
          <w:tcPr>
            <w:tcW w:w="922" w:type="dxa"/>
          </w:tcPr>
          <w:p w:rsidR="00886A98" w:rsidRDefault="00886A98" w:rsidP="00886A98"/>
          <w:p w:rsidR="00886A98" w:rsidRDefault="00886A98" w:rsidP="00886A98"/>
        </w:tc>
      </w:tr>
    </w:tbl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CD69F6">
        <w:rPr>
          <w:rFonts w:hint="eastAsia"/>
          <w:b/>
          <w:szCs w:val="21"/>
        </w:rPr>
        <w:lastRenderedPageBreak/>
        <w:t xml:space="preserve">　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CD69F6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B06890" w:rsidRDefault="00CD69F6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973572">
        <w:rPr>
          <w:rFonts w:hint="eastAsia"/>
          <w:b/>
          <w:sz w:val="32"/>
          <w:szCs w:val="32"/>
        </w:rPr>
        <w:t>副論文</w:t>
      </w:r>
    </w:p>
    <w:p w:rsidR="008638A1" w:rsidRDefault="00CD69F6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（　平成　　　　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300"/>
      </w:tblGrid>
      <w:tr w:rsidR="008638A1" w:rsidTr="00886A98">
        <w:trPr>
          <w:trHeight w:val="1352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8643E8">
        <w:trPr>
          <w:trHeight w:val="57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82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300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8643E8">
        <w:trPr>
          <w:trHeight w:val="561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63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</w:tbl>
    <w:p w:rsidR="008643E8" w:rsidRDefault="008643E8" w:rsidP="008643E8">
      <w:pPr>
        <w:ind w:leftChars="500" w:left="1050" w:firstLineChars="500" w:firstLine="1050"/>
      </w:pPr>
    </w:p>
    <w:tbl>
      <w:tblPr>
        <w:tblpPr w:leftFromText="142" w:rightFromText="142" w:vertAnchor="text" w:horzAnchor="margin" w:tblpXSpec="right" w:tblpY="116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86A98" w:rsidTr="00886A9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AF362F" w:rsidTr="00AF362F">
        <w:trPr>
          <w:trHeight w:val="541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62F" w:rsidRDefault="00AF362F" w:rsidP="00886A9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62F" w:rsidRDefault="00AF362F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526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A98" w:rsidRDefault="00886A98" w:rsidP="00886A98">
            <w:pPr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  <w:tr w:rsidR="00886A98" w:rsidTr="00886A98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6A98" w:rsidRDefault="00886A98" w:rsidP="00886A9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6A98" w:rsidRDefault="00886A98" w:rsidP="00886A98">
            <w:pPr>
              <w:wordWrap w:val="0"/>
              <w:jc w:val="right"/>
            </w:pPr>
          </w:p>
        </w:tc>
      </w:tr>
    </w:tbl>
    <w:p w:rsidR="008638A1" w:rsidRPr="008638A1" w:rsidRDefault="002B2627" w:rsidP="00886A98">
      <w:pPr>
        <w:spacing w:line="240" w:lineRule="exact"/>
        <w:ind w:firstLineChars="500" w:firstLine="1050"/>
      </w:pPr>
      <w:r>
        <w:rPr>
          <w:rFonts w:hint="eastAsia"/>
        </w:rPr>
        <w:t>審査回覧</w:t>
      </w:r>
    </w:p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8643E8" w:rsidRDefault="008643E8" w:rsidP="002B2627">
      <w:pPr>
        <w:ind w:firstLineChars="700" w:firstLine="1470"/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886A98" w:rsidRDefault="00886A98" w:rsidP="00AF362F"/>
    <w:p w:rsidR="00886A98" w:rsidRDefault="00886A98" w:rsidP="008643E8">
      <w:pPr>
        <w:ind w:firstLineChars="600" w:firstLine="1260"/>
      </w:pPr>
    </w:p>
    <w:p w:rsidR="00AF362F" w:rsidRDefault="00AF362F" w:rsidP="008643E8">
      <w:pPr>
        <w:ind w:firstLineChars="600" w:firstLine="1260"/>
      </w:pPr>
    </w:p>
    <w:p w:rsidR="00886A98" w:rsidRDefault="00886A98" w:rsidP="008643E8">
      <w:pPr>
        <w:ind w:firstLineChars="600" w:firstLine="1260"/>
      </w:pPr>
    </w:p>
    <w:p w:rsidR="003D1061" w:rsidRDefault="008643E8" w:rsidP="00886A98">
      <w:pPr>
        <w:ind w:firstLineChars="700" w:firstLine="1470"/>
      </w:pPr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553EF6">
      <w:footerReference w:type="default" r:id="rId8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12" w:rsidRDefault="00777D12" w:rsidP="00CD69F6">
      <w:r>
        <w:separator/>
      </w:r>
    </w:p>
  </w:endnote>
  <w:endnote w:type="continuationSeparator" w:id="0">
    <w:p w:rsidR="00777D12" w:rsidRDefault="00777D12" w:rsidP="00C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F6" w:rsidRPr="00553EF6" w:rsidRDefault="00553EF6" w:rsidP="00553EF6">
    <w:pPr>
      <w:pStyle w:val="a5"/>
      <w:jc w:val="right"/>
      <w:rPr>
        <w:sz w:val="18"/>
      </w:rPr>
    </w:pPr>
    <w:r w:rsidRPr="00553EF6">
      <w:rPr>
        <w:rFonts w:hint="eastAsia"/>
        <w:sz w:val="18"/>
      </w:rPr>
      <w:t>平成</w:t>
    </w:r>
    <w:r w:rsidR="00F94DA0">
      <w:rPr>
        <w:rFonts w:hint="eastAsia"/>
        <w:sz w:val="18"/>
      </w:rPr>
      <w:t>31</w:t>
    </w:r>
    <w:r w:rsidRPr="00553EF6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12" w:rsidRDefault="00777D12" w:rsidP="00CD69F6">
      <w:r>
        <w:separator/>
      </w:r>
    </w:p>
  </w:footnote>
  <w:footnote w:type="continuationSeparator" w:id="0">
    <w:p w:rsidR="00777D12" w:rsidRDefault="00777D12" w:rsidP="00C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1"/>
    <w:rsid w:val="000B43CF"/>
    <w:rsid w:val="002370A5"/>
    <w:rsid w:val="002B2627"/>
    <w:rsid w:val="003D1061"/>
    <w:rsid w:val="004D1394"/>
    <w:rsid w:val="004D5464"/>
    <w:rsid w:val="00553EF6"/>
    <w:rsid w:val="00646B5C"/>
    <w:rsid w:val="00680D0D"/>
    <w:rsid w:val="00777D12"/>
    <w:rsid w:val="007B7812"/>
    <w:rsid w:val="008638A1"/>
    <w:rsid w:val="008643E8"/>
    <w:rsid w:val="00886A98"/>
    <w:rsid w:val="00973572"/>
    <w:rsid w:val="009B79A3"/>
    <w:rsid w:val="00A6692E"/>
    <w:rsid w:val="00AF362F"/>
    <w:rsid w:val="00B06890"/>
    <w:rsid w:val="00B45E49"/>
    <w:rsid w:val="00CD69F6"/>
    <w:rsid w:val="00F718D7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F6"/>
    <w:rPr>
      <w:kern w:val="2"/>
      <w:sz w:val="21"/>
      <w:szCs w:val="24"/>
    </w:rPr>
  </w:style>
  <w:style w:type="paragraph" w:styleId="a5">
    <w:name w:val="footer"/>
    <w:basedOn w:val="a"/>
    <w:link w:val="a6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9F6"/>
    <w:rPr>
      <w:kern w:val="2"/>
      <w:sz w:val="21"/>
      <w:szCs w:val="24"/>
    </w:rPr>
  </w:style>
  <w:style w:type="paragraph" w:styleId="a5">
    <w:name w:val="footer"/>
    <w:basedOn w:val="a"/>
    <w:link w:val="a6"/>
    <w:rsid w:val="00C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8D8D-7072-4B43-87BA-16CB31D0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沖縄県</cp:lastModifiedBy>
  <cp:revision>5</cp:revision>
  <cp:lastPrinted>2015-03-31T01:56:00Z</cp:lastPrinted>
  <dcterms:created xsi:type="dcterms:W3CDTF">2016-03-29T02:56:00Z</dcterms:created>
  <dcterms:modified xsi:type="dcterms:W3CDTF">2019-03-12T09:54:00Z</dcterms:modified>
</cp:coreProperties>
</file>