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973572" w:rsidP="00CD69F6">
      <w:pPr>
        <w:ind w:firstLineChars="500" w:firstLine="1405"/>
      </w:pPr>
      <w:r>
        <w:rPr>
          <w:rFonts w:hint="eastAsia"/>
          <w:b/>
          <w:sz w:val="28"/>
          <w:szCs w:val="28"/>
        </w:rPr>
        <w:t>副論文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86A98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219"/>
      </w:tblGrid>
      <w:tr w:rsidR="008643E8" w:rsidTr="00886A98">
        <w:trPr>
          <w:trHeight w:val="1299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219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8643E8">
        <w:trPr>
          <w:trHeight w:val="556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6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84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</w:tbl>
    <w:p w:rsidR="008638A1" w:rsidRDefault="008638A1"/>
    <w:p w:rsidR="008638A1" w:rsidRDefault="008638A1"/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2574B5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859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86A98" w:rsidTr="00886A98">
        <w:trPr>
          <w:trHeight w:val="350"/>
        </w:trPr>
        <w:tc>
          <w:tcPr>
            <w:tcW w:w="3699" w:type="dxa"/>
          </w:tcPr>
          <w:p w:rsidR="00886A98" w:rsidRDefault="002574B5" w:rsidP="00886A98">
            <w:pPr>
              <w:jc w:val="center"/>
            </w:pPr>
            <w:r>
              <w:rPr>
                <w:rFonts w:hint="eastAsia"/>
              </w:rPr>
              <w:t>令和</w:t>
            </w:r>
            <w:r w:rsidR="00886A9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646B5C" w:rsidRPr="00646B5C" w:rsidRDefault="00646B5C" w:rsidP="00646B5C">
      <w:pPr>
        <w:rPr>
          <w:vanish/>
        </w:rPr>
      </w:pP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886A98" w:rsidTr="00886A98">
        <w:trPr>
          <w:trHeight w:val="873"/>
        </w:trPr>
        <w:tc>
          <w:tcPr>
            <w:tcW w:w="922" w:type="dxa"/>
          </w:tcPr>
          <w:p w:rsidR="00886A98" w:rsidRDefault="00886A98" w:rsidP="00886A98"/>
          <w:p w:rsidR="00886A98" w:rsidRDefault="00886A98" w:rsidP="00886A98"/>
        </w:tc>
      </w:tr>
    </w:tbl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CD69F6"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CD69F6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B06890" w:rsidRDefault="00CD69F6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973572">
        <w:rPr>
          <w:rFonts w:hint="eastAsia"/>
          <w:b/>
          <w:sz w:val="32"/>
          <w:szCs w:val="32"/>
        </w:rPr>
        <w:t>副論文</w:t>
      </w:r>
    </w:p>
    <w:p w:rsidR="008638A1" w:rsidRDefault="00CD69F6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1249E0">
        <w:rPr>
          <w:rFonts w:hint="eastAsia"/>
          <w:b/>
          <w:szCs w:val="21"/>
        </w:rPr>
        <w:t xml:space="preserve">（　令和　</w:t>
      </w:r>
      <w:r w:rsidR="002F3E54">
        <w:rPr>
          <w:rFonts w:hint="eastAsia"/>
          <w:b/>
          <w:szCs w:val="21"/>
        </w:rPr>
        <w:t>３</w:t>
      </w:r>
      <w:r w:rsidR="00B06890">
        <w:rPr>
          <w:rFonts w:hint="eastAsia"/>
          <w:b/>
          <w:szCs w:val="21"/>
        </w:rPr>
        <w:t xml:space="preserve">　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300"/>
      </w:tblGrid>
      <w:tr w:rsidR="008638A1" w:rsidTr="00886A98">
        <w:trPr>
          <w:trHeight w:val="135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8643E8">
        <w:trPr>
          <w:trHeight w:val="57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82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61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3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</w:tbl>
    <w:p w:rsidR="008643E8" w:rsidRDefault="008643E8" w:rsidP="008643E8">
      <w:pPr>
        <w:ind w:leftChars="500" w:left="1050" w:firstLineChars="500" w:firstLine="1050"/>
      </w:pPr>
    </w:p>
    <w:tbl>
      <w:tblPr>
        <w:tblpPr w:leftFromText="142" w:rightFromText="142" w:vertAnchor="text" w:horzAnchor="margin" w:tblpXSpec="right" w:tblpY="116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86A98" w:rsidTr="00886A9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AF362F" w:rsidTr="00AF362F">
        <w:trPr>
          <w:trHeight w:val="541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62F" w:rsidRDefault="00AF362F" w:rsidP="00886A9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62F" w:rsidRDefault="00AF362F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526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A98" w:rsidRDefault="00886A98" w:rsidP="00886A9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</w:tbl>
    <w:p w:rsidR="008638A1" w:rsidRPr="008638A1" w:rsidRDefault="002B2627" w:rsidP="00886A98">
      <w:pPr>
        <w:spacing w:line="240" w:lineRule="exact"/>
        <w:ind w:firstLineChars="500" w:firstLine="1050"/>
      </w:pPr>
      <w:r>
        <w:rPr>
          <w:rFonts w:hint="eastAsia"/>
        </w:rPr>
        <w:t>審査回覧</w:t>
      </w:r>
    </w:p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886A98" w:rsidRDefault="00886A98" w:rsidP="00AF362F"/>
    <w:p w:rsidR="00886A98" w:rsidRDefault="00886A98" w:rsidP="008643E8">
      <w:pPr>
        <w:ind w:firstLineChars="600" w:firstLine="1260"/>
      </w:pPr>
    </w:p>
    <w:p w:rsidR="00AF362F" w:rsidRDefault="00AF362F" w:rsidP="008643E8">
      <w:pPr>
        <w:ind w:firstLineChars="600" w:firstLine="1260"/>
      </w:pPr>
    </w:p>
    <w:p w:rsidR="00886A98" w:rsidRDefault="00886A98" w:rsidP="008643E8">
      <w:pPr>
        <w:ind w:firstLineChars="600" w:firstLine="1260"/>
      </w:pPr>
    </w:p>
    <w:p w:rsidR="003D1061" w:rsidRDefault="008643E8" w:rsidP="00886A98">
      <w:pPr>
        <w:ind w:firstLineChars="700" w:firstLine="147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sectPr w:rsidR="008638A1" w:rsidRPr="008638A1" w:rsidSect="00553EF6">
      <w:footerReference w:type="default" r:id="rId7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12" w:rsidRDefault="00777D12" w:rsidP="00CD69F6">
      <w:r>
        <w:separator/>
      </w:r>
    </w:p>
  </w:endnote>
  <w:endnote w:type="continuationSeparator" w:id="0">
    <w:p w:rsidR="00777D12" w:rsidRDefault="00777D12" w:rsidP="00C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F6" w:rsidRPr="00553EF6" w:rsidRDefault="001249E0" w:rsidP="00553EF6">
    <w:pPr>
      <w:pStyle w:val="a5"/>
      <w:jc w:val="right"/>
      <w:rPr>
        <w:sz w:val="18"/>
      </w:rPr>
    </w:pPr>
    <w:r>
      <w:rPr>
        <w:rFonts w:hint="eastAsia"/>
        <w:sz w:val="18"/>
      </w:rPr>
      <w:t>令和</w:t>
    </w:r>
    <w:r w:rsidR="002F3E54">
      <w:rPr>
        <w:rFonts w:hint="eastAsia"/>
        <w:sz w:val="18"/>
      </w:rPr>
      <w:t>３</w:t>
    </w:r>
    <w:r w:rsidR="00553EF6" w:rsidRPr="00553EF6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12" w:rsidRDefault="00777D12" w:rsidP="00CD69F6">
      <w:r>
        <w:separator/>
      </w:r>
    </w:p>
  </w:footnote>
  <w:footnote w:type="continuationSeparator" w:id="0">
    <w:p w:rsidR="00777D12" w:rsidRDefault="00777D12" w:rsidP="00C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1"/>
    <w:rsid w:val="000B43CF"/>
    <w:rsid w:val="001249E0"/>
    <w:rsid w:val="001948B8"/>
    <w:rsid w:val="002370A5"/>
    <w:rsid w:val="002574B5"/>
    <w:rsid w:val="002B2627"/>
    <w:rsid w:val="002F3E54"/>
    <w:rsid w:val="003D1061"/>
    <w:rsid w:val="004D1394"/>
    <w:rsid w:val="004D5464"/>
    <w:rsid w:val="00553EF6"/>
    <w:rsid w:val="00646B5C"/>
    <w:rsid w:val="00680D0D"/>
    <w:rsid w:val="00777D12"/>
    <w:rsid w:val="007B7812"/>
    <w:rsid w:val="008638A1"/>
    <w:rsid w:val="008643E8"/>
    <w:rsid w:val="00886A98"/>
    <w:rsid w:val="00973572"/>
    <w:rsid w:val="009B79A3"/>
    <w:rsid w:val="00A6692E"/>
    <w:rsid w:val="00AF362F"/>
    <w:rsid w:val="00B06890"/>
    <w:rsid w:val="00B45E49"/>
    <w:rsid w:val="00CD69F6"/>
    <w:rsid w:val="00F718D7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C63272-B4D6-406C-972F-F2833A2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F6"/>
    <w:rPr>
      <w:kern w:val="2"/>
      <w:sz w:val="21"/>
      <w:szCs w:val="24"/>
    </w:rPr>
  </w:style>
  <w:style w:type="paragraph" w:styleId="a5">
    <w:name w:val="footer"/>
    <w:basedOn w:val="a"/>
    <w:link w:val="a6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3D89-6462-4E87-B22D-A6711158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沖縄県</cp:lastModifiedBy>
  <cp:revision>9</cp:revision>
  <cp:lastPrinted>2015-03-31T01:56:00Z</cp:lastPrinted>
  <dcterms:created xsi:type="dcterms:W3CDTF">2016-03-29T02:56:00Z</dcterms:created>
  <dcterms:modified xsi:type="dcterms:W3CDTF">2021-02-24T02:55:00Z</dcterms:modified>
</cp:coreProperties>
</file>