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7EF" w:rsidRPr="00EF7AD6" w:rsidRDefault="00FB2A5B" w:rsidP="00F96F4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研究実施計画</w:t>
      </w:r>
      <w:r w:rsidR="00BC47EF" w:rsidRPr="00EF7AD6">
        <w:rPr>
          <w:rFonts w:hint="eastAsia"/>
          <w:b/>
          <w:sz w:val="36"/>
          <w:szCs w:val="36"/>
        </w:rPr>
        <w:t>書</w:t>
      </w:r>
    </w:p>
    <w:p w:rsidR="00BC47EF" w:rsidRPr="00EF7AD6" w:rsidRDefault="00BC47EF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EE0917">
        <w:rPr>
          <w:rFonts w:hint="eastAsia"/>
          <w:sz w:val="22"/>
        </w:rPr>
        <w:t>令和</w:t>
      </w:r>
      <w:r w:rsidRPr="00EF7AD6">
        <w:rPr>
          <w:rFonts w:hint="eastAsia"/>
          <w:sz w:val="22"/>
        </w:rPr>
        <w:t xml:space="preserve">　　年　　月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03"/>
        <w:gridCol w:w="1979"/>
        <w:gridCol w:w="1387"/>
        <w:gridCol w:w="21"/>
        <w:gridCol w:w="1396"/>
        <w:gridCol w:w="3150"/>
      </w:tblGrid>
      <w:tr w:rsidR="00BC47EF" w:rsidRPr="00913D73" w:rsidTr="000E6D88">
        <w:trPr>
          <w:trHeight w:val="469"/>
        </w:trPr>
        <w:tc>
          <w:tcPr>
            <w:tcW w:w="165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 w:rsidP="00E61B07">
            <w:pPr>
              <w:ind w:firstLineChars="100" w:firstLine="220"/>
              <w:rPr>
                <w:sz w:val="22"/>
              </w:rPr>
            </w:pPr>
            <w:r w:rsidRPr="00913D73">
              <w:rPr>
                <w:rFonts w:hint="eastAsia"/>
                <w:sz w:val="22"/>
              </w:rPr>
              <w:t>学　　生</w:t>
            </w:r>
          </w:p>
        </w:tc>
        <w:tc>
          <w:tcPr>
            <w:tcW w:w="3393" w:type="dxa"/>
            <w:gridSpan w:val="2"/>
            <w:vMerge w:val="restart"/>
            <w:tcBorders>
              <w:top w:val="single" w:sz="18" w:space="0" w:color="auto"/>
            </w:tcBorders>
          </w:tcPr>
          <w:p w:rsidR="00BC47EF" w:rsidRPr="00913D73" w:rsidRDefault="00BC47EF" w:rsidP="000E6D88">
            <w:pPr>
              <w:rPr>
                <w:sz w:val="22"/>
              </w:rPr>
            </w:pPr>
            <w:r w:rsidRPr="00913D73">
              <w:rPr>
                <w:rFonts w:hint="eastAsia"/>
                <w:sz w:val="22"/>
              </w:rPr>
              <w:t>音楽芸術研究科</w:t>
            </w:r>
          </w:p>
          <w:p w:rsidR="00BC47EF" w:rsidRPr="00913D73" w:rsidRDefault="00BC47EF" w:rsidP="000E6D88">
            <w:pPr>
              <w:ind w:firstLineChars="1100" w:firstLine="2420"/>
              <w:rPr>
                <w:sz w:val="22"/>
              </w:rPr>
            </w:pPr>
            <w:r w:rsidRPr="00913D73">
              <w:rPr>
                <w:rFonts w:hint="eastAsia"/>
                <w:sz w:val="22"/>
              </w:rPr>
              <w:t xml:space="preserve">専　攻　</w:t>
            </w:r>
          </w:p>
          <w:p w:rsidR="00BC47EF" w:rsidRPr="00913D73" w:rsidRDefault="00BC47EF" w:rsidP="000E6D88">
            <w:pPr>
              <w:rPr>
                <w:sz w:val="24"/>
                <w:szCs w:val="24"/>
              </w:rPr>
            </w:pPr>
            <w:r w:rsidRPr="00913D73">
              <w:rPr>
                <w:rFonts w:hint="eastAsia"/>
                <w:sz w:val="22"/>
              </w:rPr>
              <w:t xml:space="preserve">　　　　　　　　　　　専　修</w:t>
            </w:r>
            <w:r w:rsidRPr="00913D7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5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47EF" w:rsidRPr="00913D73" w:rsidRDefault="00BC47EF">
            <w:pPr>
              <w:rPr>
                <w:sz w:val="22"/>
              </w:rPr>
            </w:pPr>
            <w:r w:rsidRPr="00913D73">
              <w:rPr>
                <w:rFonts w:hint="eastAsia"/>
                <w:sz w:val="22"/>
              </w:rPr>
              <w:t>学生番号</w:t>
            </w:r>
          </w:p>
        </w:tc>
      </w:tr>
      <w:tr w:rsidR="00BC47EF" w:rsidRPr="00913D73" w:rsidTr="00653BB8">
        <w:trPr>
          <w:trHeight w:val="405"/>
        </w:trPr>
        <w:tc>
          <w:tcPr>
            <w:tcW w:w="1652" w:type="dxa"/>
            <w:vMerge/>
            <w:tcBorders>
              <w:left w:val="single" w:sz="18" w:space="0" w:color="auto"/>
              <w:bottom w:val="single" w:sz="2" w:space="0" w:color="auto"/>
            </w:tcBorders>
          </w:tcPr>
          <w:p w:rsidR="00BC47EF" w:rsidRPr="00913D73" w:rsidRDefault="00BC47EF">
            <w:pPr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vMerge/>
            <w:tcBorders>
              <w:bottom w:val="single" w:sz="2" w:space="0" w:color="auto"/>
            </w:tcBorders>
          </w:tcPr>
          <w:p w:rsidR="00BC47EF" w:rsidRPr="00913D73" w:rsidRDefault="00BC47EF">
            <w:pPr>
              <w:rPr>
                <w:sz w:val="24"/>
                <w:szCs w:val="24"/>
              </w:rPr>
            </w:pPr>
          </w:p>
        </w:tc>
        <w:tc>
          <w:tcPr>
            <w:tcW w:w="4753" w:type="dxa"/>
            <w:gridSpan w:val="3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BC47EF" w:rsidRPr="00913D73" w:rsidRDefault="00BC47EF" w:rsidP="00EF7AD6">
            <w:pPr>
              <w:rPr>
                <w:sz w:val="22"/>
              </w:rPr>
            </w:pPr>
            <w:r w:rsidRPr="00913D73">
              <w:rPr>
                <w:rFonts w:hint="eastAsia"/>
                <w:sz w:val="22"/>
              </w:rPr>
              <w:t>氏　　名</w:t>
            </w:r>
          </w:p>
        </w:tc>
      </w:tr>
      <w:tr w:rsidR="00BC47EF" w:rsidRPr="00913D73" w:rsidTr="004F2F57">
        <w:tc>
          <w:tcPr>
            <w:tcW w:w="363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C47EF" w:rsidRPr="00913D73" w:rsidRDefault="00777413" w:rsidP="007774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学位論文</w:t>
            </w:r>
            <w:r w:rsidR="00BC47EF" w:rsidRPr="00913D73">
              <w:rPr>
                <w:rFonts w:hint="eastAsia"/>
                <w:sz w:val="22"/>
              </w:rPr>
              <w:t>の別</w:t>
            </w:r>
          </w:p>
          <w:p w:rsidR="00BC47EF" w:rsidRPr="00913D73" w:rsidRDefault="00BC47EF" w:rsidP="00EF7AD6">
            <w:pPr>
              <w:rPr>
                <w:sz w:val="24"/>
                <w:szCs w:val="24"/>
              </w:rPr>
            </w:pPr>
            <w:r w:rsidRPr="00913D73">
              <w:rPr>
                <w:rFonts w:hint="eastAsia"/>
                <w:sz w:val="22"/>
              </w:rPr>
              <w:t>（右記の</w:t>
            </w:r>
            <w:r w:rsidR="000E6D88">
              <w:rPr>
                <w:rFonts w:hint="eastAsia"/>
                <w:sz w:val="22"/>
              </w:rPr>
              <w:t>いずれ</w:t>
            </w:r>
            <w:r w:rsidRPr="00913D73">
              <w:rPr>
                <w:rFonts w:hint="eastAsia"/>
                <w:sz w:val="22"/>
              </w:rPr>
              <w:t>かに○をする。）</w:t>
            </w:r>
          </w:p>
        </w:tc>
        <w:tc>
          <w:tcPr>
            <w:tcW w:w="6167" w:type="dxa"/>
            <w:gridSpan w:val="4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C47EF" w:rsidRPr="00913D73" w:rsidRDefault="00BC47EF" w:rsidP="00913D73">
            <w:pPr>
              <w:spacing w:line="480" w:lineRule="auto"/>
              <w:jc w:val="center"/>
              <w:rPr>
                <w:sz w:val="22"/>
              </w:rPr>
            </w:pPr>
            <w:r w:rsidRPr="00913D73">
              <w:rPr>
                <w:rFonts w:hint="eastAsia"/>
                <w:sz w:val="22"/>
              </w:rPr>
              <w:t>修士作品　・　修士演奏　・　修士論文</w:t>
            </w:r>
          </w:p>
        </w:tc>
      </w:tr>
      <w:tr w:rsidR="00BC47EF" w:rsidRPr="00913D73" w:rsidTr="00EC0D36">
        <w:trPr>
          <w:trHeight w:val="680"/>
        </w:trPr>
        <w:tc>
          <w:tcPr>
            <w:tcW w:w="165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47EF" w:rsidRPr="00913D73" w:rsidRDefault="00BC47EF" w:rsidP="00E61B07">
            <w:pPr>
              <w:spacing w:line="48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指導教員</w:t>
            </w:r>
          </w:p>
        </w:tc>
        <w:tc>
          <w:tcPr>
            <w:tcW w:w="3415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47EF" w:rsidRPr="00913D73" w:rsidRDefault="00BC47EF" w:rsidP="005E1068">
            <w:pPr>
              <w:rPr>
                <w:sz w:val="22"/>
              </w:rPr>
            </w:pPr>
            <w:r w:rsidRPr="00913D73">
              <w:rPr>
                <w:rFonts w:hint="eastAsia"/>
                <w:sz w:val="22"/>
              </w:rPr>
              <w:t xml:space="preserve">　　　　　　　　　　　　</w:t>
            </w:r>
          </w:p>
          <w:p w:rsidR="00BC47EF" w:rsidRPr="00913D73" w:rsidRDefault="00BC47EF" w:rsidP="005E1068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C47EF" w:rsidRPr="00913D73" w:rsidRDefault="00BC47EF" w:rsidP="00E61B07">
            <w:pPr>
              <w:spacing w:line="480" w:lineRule="auto"/>
              <w:ind w:firstLineChars="50" w:firstLine="110"/>
              <w:rPr>
                <w:sz w:val="22"/>
              </w:rPr>
            </w:pPr>
            <w:r w:rsidRPr="00913D73">
              <w:rPr>
                <w:rFonts w:hint="eastAsia"/>
                <w:sz w:val="22"/>
              </w:rPr>
              <w:t>担当教員</w:t>
            </w:r>
          </w:p>
        </w:tc>
        <w:tc>
          <w:tcPr>
            <w:tcW w:w="329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BC47EF" w:rsidRPr="00DF3E89" w:rsidRDefault="00DF3E89" w:rsidP="004F2F57">
            <w:pPr>
              <w:widowControl/>
              <w:jc w:val="left"/>
              <w:rPr>
                <w:sz w:val="22"/>
              </w:rPr>
            </w:pPr>
            <w:r w:rsidRPr="00DF3E89">
              <w:rPr>
                <w:rFonts w:hint="eastAsia"/>
                <w:sz w:val="22"/>
              </w:rPr>
              <w:t>※</w:t>
            </w:r>
          </w:p>
        </w:tc>
      </w:tr>
      <w:tr w:rsidR="00A0784B" w:rsidRPr="00913D73" w:rsidTr="00EC0D36">
        <w:trPr>
          <w:trHeight w:val="680"/>
        </w:trPr>
        <w:tc>
          <w:tcPr>
            <w:tcW w:w="165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784B" w:rsidRPr="00DF3E89" w:rsidRDefault="00A0784B" w:rsidP="00A0784B">
            <w:pPr>
              <w:spacing w:line="480" w:lineRule="auto"/>
              <w:rPr>
                <w:sz w:val="22"/>
              </w:rPr>
            </w:pPr>
            <w:r w:rsidRPr="00DF3E89">
              <w:rPr>
                <w:rFonts w:hint="eastAsia"/>
                <w:sz w:val="22"/>
              </w:rPr>
              <w:t>指導補助教員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784B" w:rsidRPr="00DF3E89" w:rsidRDefault="00DF3E89" w:rsidP="005E1068">
            <w:pPr>
              <w:rPr>
                <w:sz w:val="22"/>
              </w:rPr>
            </w:pPr>
            <w:r w:rsidRPr="00DF3E89">
              <w:rPr>
                <w:rFonts w:hint="eastAsia"/>
                <w:sz w:val="22"/>
              </w:rPr>
              <w:t>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A0784B" w:rsidRPr="00EC0D36" w:rsidRDefault="00A0784B" w:rsidP="004F2F57">
            <w:pPr>
              <w:widowControl/>
              <w:jc w:val="left"/>
              <w:rPr>
                <w:sz w:val="22"/>
                <w:u w:val="single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A0784B" w:rsidRDefault="00A0784B">
            <w:pPr>
              <w:widowControl/>
              <w:jc w:val="left"/>
              <w:rPr>
                <w:sz w:val="22"/>
              </w:rPr>
            </w:pPr>
          </w:p>
        </w:tc>
      </w:tr>
      <w:tr w:rsidR="00BC47EF" w:rsidRPr="00913D73" w:rsidTr="00653BB8">
        <w:trPr>
          <w:trHeight w:val="510"/>
        </w:trPr>
        <w:tc>
          <w:tcPr>
            <w:tcW w:w="979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47EF" w:rsidRPr="00653BB8" w:rsidRDefault="00BC47EF" w:rsidP="00913D73">
            <w:pPr>
              <w:jc w:val="center"/>
              <w:rPr>
                <w:sz w:val="28"/>
                <w:szCs w:val="28"/>
              </w:rPr>
            </w:pPr>
            <w:r w:rsidRPr="00653BB8">
              <w:rPr>
                <w:rFonts w:hint="eastAsia"/>
                <w:b/>
                <w:sz w:val="28"/>
                <w:szCs w:val="28"/>
              </w:rPr>
              <w:t>（</w:t>
            </w:r>
            <w:r w:rsidRPr="00653BB8">
              <w:rPr>
                <w:b/>
                <w:sz w:val="28"/>
                <w:szCs w:val="28"/>
              </w:rPr>
              <w:t>1</w:t>
            </w:r>
            <w:r w:rsidRPr="00653BB8">
              <w:rPr>
                <w:rFonts w:hint="eastAsia"/>
                <w:b/>
                <w:sz w:val="28"/>
                <w:szCs w:val="28"/>
              </w:rPr>
              <w:t>）研究実施計画</w:t>
            </w:r>
          </w:p>
        </w:tc>
      </w:tr>
      <w:tr w:rsidR="00BC47EF" w:rsidRPr="00913D73" w:rsidTr="00653BB8">
        <w:trPr>
          <w:trHeight w:val="555"/>
        </w:trPr>
        <w:tc>
          <w:tcPr>
            <w:tcW w:w="9798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47EF" w:rsidRPr="00913D73" w:rsidRDefault="00BC47EF">
            <w:pPr>
              <w:rPr>
                <w:sz w:val="22"/>
              </w:rPr>
            </w:pPr>
            <w:r w:rsidRPr="00913D73">
              <w:rPr>
                <w:rFonts w:hint="eastAsia"/>
                <w:sz w:val="22"/>
              </w:rPr>
              <w:t>①研究テーマ</w:t>
            </w: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</w:tc>
      </w:tr>
      <w:tr w:rsidR="00BC47EF" w:rsidRPr="00913D73" w:rsidTr="00653BB8">
        <w:trPr>
          <w:trHeight w:val="1103"/>
        </w:trPr>
        <w:tc>
          <w:tcPr>
            <w:tcW w:w="979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47EF" w:rsidRPr="00913D73" w:rsidRDefault="00BC47EF" w:rsidP="00E61B07">
            <w:pPr>
              <w:ind w:left="1320" w:hangingChars="600" w:hanging="1320"/>
              <w:rPr>
                <w:sz w:val="22"/>
              </w:rPr>
            </w:pPr>
            <w:r w:rsidRPr="00913D73">
              <w:rPr>
                <w:rFonts w:hint="eastAsia"/>
                <w:sz w:val="22"/>
              </w:rPr>
              <w:t>②研究目的（研究の背景、芸術、・学術的な特色や独創性等を踏まえ記入する。）</w:t>
            </w:r>
          </w:p>
          <w:p w:rsidR="00BC47EF" w:rsidRPr="00913D73" w:rsidRDefault="00BC47EF" w:rsidP="001A18BA">
            <w:pPr>
              <w:rPr>
                <w:sz w:val="22"/>
              </w:rPr>
            </w:pPr>
          </w:p>
          <w:p w:rsidR="00BC47EF" w:rsidRPr="00913D73" w:rsidRDefault="00BC47EF" w:rsidP="001A18BA">
            <w:pPr>
              <w:rPr>
                <w:sz w:val="22"/>
              </w:rPr>
            </w:pPr>
          </w:p>
          <w:p w:rsidR="00BC47EF" w:rsidRPr="00913D73" w:rsidRDefault="00BC47EF" w:rsidP="001A18BA">
            <w:pPr>
              <w:rPr>
                <w:sz w:val="24"/>
                <w:szCs w:val="24"/>
              </w:rPr>
            </w:pPr>
          </w:p>
        </w:tc>
      </w:tr>
      <w:tr w:rsidR="00BC47EF" w:rsidRPr="00913D73" w:rsidTr="00653BB8">
        <w:trPr>
          <w:trHeight w:val="4755"/>
        </w:trPr>
        <w:tc>
          <w:tcPr>
            <w:tcW w:w="979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7EF" w:rsidRPr="00913D73" w:rsidRDefault="00BC47EF" w:rsidP="001A18BA">
            <w:pPr>
              <w:rPr>
                <w:sz w:val="22"/>
              </w:rPr>
            </w:pPr>
            <w:r w:rsidRPr="00913D73">
              <w:rPr>
                <w:rFonts w:hint="eastAsia"/>
                <w:sz w:val="22"/>
              </w:rPr>
              <w:t>③研究計画・方法（研究目的を達成するための計画・方法を年度に分けて記入する。）</w:t>
            </w:r>
          </w:p>
          <w:p w:rsidR="00BC47EF" w:rsidRPr="00913D73" w:rsidRDefault="00BC47EF" w:rsidP="001A18BA">
            <w:pPr>
              <w:rPr>
                <w:sz w:val="22"/>
              </w:rPr>
            </w:pPr>
          </w:p>
          <w:p w:rsidR="00BC47EF" w:rsidRPr="00913D73" w:rsidRDefault="00BC47EF" w:rsidP="001A18BA">
            <w:pPr>
              <w:rPr>
                <w:sz w:val="24"/>
                <w:szCs w:val="24"/>
              </w:rPr>
            </w:pPr>
          </w:p>
          <w:p w:rsidR="00BC47EF" w:rsidRPr="00913D73" w:rsidRDefault="00BC47EF" w:rsidP="001A18BA">
            <w:pPr>
              <w:rPr>
                <w:sz w:val="24"/>
                <w:szCs w:val="24"/>
              </w:rPr>
            </w:pPr>
          </w:p>
          <w:p w:rsidR="00BC47EF" w:rsidRPr="00913D73" w:rsidRDefault="00BC47EF" w:rsidP="001A18BA">
            <w:pPr>
              <w:rPr>
                <w:sz w:val="24"/>
                <w:szCs w:val="24"/>
              </w:rPr>
            </w:pPr>
          </w:p>
          <w:p w:rsidR="00BC47EF" w:rsidRPr="00913D73" w:rsidRDefault="00BC47EF" w:rsidP="001A18BA">
            <w:pPr>
              <w:rPr>
                <w:sz w:val="24"/>
                <w:szCs w:val="24"/>
              </w:rPr>
            </w:pPr>
          </w:p>
          <w:p w:rsidR="00BC47EF" w:rsidRPr="00913D73" w:rsidRDefault="00BC47EF" w:rsidP="001A18BA">
            <w:pPr>
              <w:rPr>
                <w:sz w:val="24"/>
                <w:szCs w:val="24"/>
              </w:rPr>
            </w:pPr>
          </w:p>
          <w:p w:rsidR="00BC47EF" w:rsidRPr="00913D73" w:rsidRDefault="00BC47EF" w:rsidP="001A18BA">
            <w:pPr>
              <w:rPr>
                <w:sz w:val="24"/>
                <w:szCs w:val="24"/>
              </w:rPr>
            </w:pPr>
          </w:p>
          <w:p w:rsidR="00BC47EF" w:rsidRPr="00913D73" w:rsidRDefault="00BC47EF" w:rsidP="001A18BA">
            <w:pPr>
              <w:rPr>
                <w:sz w:val="24"/>
                <w:szCs w:val="24"/>
              </w:rPr>
            </w:pPr>
          </w:p>
          <w:p w:rsidR="00BC47EF" w:rsidRDefault="00BC47EF" w:rsidP="001A18BA">
            <w:pPr>
              <w:rPr>
                <w:sz w:val="24"/>
                <w:szCs w:val="24"/>
              </w:rPr>
            </w:pPr>
          </w:p>
          <w:p w:rsidR="004F2F57" w:rsidRDefault="004F2F57" w:rsidP="001A18BA">
            <w:pPr>
              <w:rPr>
                <w:sz w:val="24"/>
                <w:szCs w:val="24"/>
              </w:rPr>
            </w:pPr>
          </w:p>
          <w:p w:rsidR="004F2F57" w:rsidRPr="00913D73" w:rsidRDefault="004F2F57" w:rsidP="001A18BA">
            <w:pPr>
              <w:rPr>
                <w:sz w:val="24"/>
                <w:szCs w:val="24"/>
              </w:rPr>
            </w:pPr>
          </w:p>
          <w:p w:rsidR="00BC47EF" w:rsidRPr="00913D73" w:rsidRDefault="00BC47EF" w:rsidP="001A18BA">
            <w:pPr>
              <w:rPr>
                <w:sz w:val="24"/>
                <w:szCs w:val="24"/>
              </w:rPr>
            </w:pPr>
          </w:p>
          <w:p w:rsidR="00BC47EF" w:rsidRPr="00913D73" w:rsidRDefault="00BC47EF" w:rsidP="001A18BA">
            <w:pPr>
              <w:rPr>
                <w:sz w:val="24"/>
                <w:szCs w:val="24"/>
              </w:rPr>
            </w:pPr>
          </w:p>
          <w:p w:rsidR="00BC47EF" w:rsidRPr="00913D73" w:rsidRDefault="00BC47EF" w:rsidP="00F96F46"/>
        </w:tc>
      </w:tr>
    </w:tbl>
    <w:p w:rsidR="00BC47EF" w:rsidRDefault="00BC47EF" w:rsidP="007D026F">
      <w:pPr>
        <w:rPr>
          <w:sz w:val="22"/>
        </w:rPr>
      </w:pPr>
      <w:r w:rsidRPr="005E1068">
        <w:rPr>
          <w:rFonts w:hint="eastAsia"/>
          <w:sz w:val="22"/>
        </w:rPr>
        <w:t>研究実施計画は教員の指導を受け</w:t>
      </w:r>
      <w:r w:rsidR="000E6D88" w:rsidRPr="00DF3E89">
        <w:rPr>
          <w:rFonts w:hint="eastAsia"/>
          <w:sz w:val="22"/>
        </w:rPr>
        <w:t>て学生が記入す</w:t>
      </w:r>
      <w:r w:rsidRPr="00DF3E89">
        <w:rPr>
          <w:rFonts w:hint="eastAsia"/>
          <w:sz w:val="22"/>
        </w:rPr>
        <w:t>る</w:t>
      </w:r>
      <w:r w:rsidR="00EC0D36" w:rsidRPr="00DF3E89">
        <w:rPr>
          <w:rFonts w:hint="eastAsia"/>
          <w:sz w:val="22"/>
        </w:rPr>
        <w:t>。</w:t>
      </w:r>
    </w:p>
    <w:p w:rsidR="00BC47EF" w:rsidRDefault="00BC47EF" w:rsidP="007D026F">
      <w:pPr>
        <w:rPr>
          <w:sz w:val="22"/>
        </w:rPr>
      </w:pPr>
      <w:r>
        <w:rPr>
          <w:rFonts w:hint="eastAsia"/>
          <w:sz w:val="22"/>
        </w:rPr>
        <w:t>※</w:t>
      </w:r>
      <w:r w:rsidR="00DF3E89">
        <w:rPr>
          <w:rFonts w:hint="eastAsia"/>
          <w:sz w:val="22"/>
        </w:rPr>
        <w:t>担当教員又は指導補助教員を記載すること</w:t>
      </w:r>
      <w:r>
        <w:rPr>
          <w:rFonts w:hint="eastAsia"/>
          <w:sz w:val="22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2"/>
      </w:tblGrid>
      <w:tr w:rsidR="00BC47EF" w:rsidRPr="00913D73" w:rsidTr="0042033D">
        <w:tc>
          <w:tcPr>
            <w:tcW w:w="9798" w:type="dxa"/>
          </w:tcPr>
          <w:p w:rsidR="00BC47EF" w:rsidRPr="00913D73" w:rsidRDefault="00BC47EF" w:rsidP="0042033D">
            <w:pPr>
              <w:jc w:val="center"/>
              <w:rPr>
                <w:b/>
                <w:sz w:val="32"/>
                <w:szCs w:val="32"/>
              </w:rPr>
            </w:pPr>
            <w:r w:rsidRPr="00913D73">
              <w:rPr>
                <w:rFonts w:hint="eastAsia"/>
                <w:b/>
                <w:sz w:val="32"/>
                <w:szCs w:val="32"/>
              </w:rPr>
              <w:lastRenderedPageBreak/>
              <w:t>（</w:t>
            </w:r>
            <w:r w:rsidRPr="00913D73">
              <w:rPr>
                <w:b/>
                <w:sz w:val="32"/>
                <w:szCs w:val="32"/>
              </w:rPr>
              <w:t>2</w:t>
            </w:r>
            <w:r w:rsidRPr="00913D73">
              <w:rPr>
                <w:rFonts w:hint="eastAsia"/>
                <w:b/>
                <w:sz w:val="32"/>
                <w:szCs w:val="32"/>
              </w:rPr>
              <w:t>）研究指導計画</w:t>
            </w:r>
          </w:p>
        </w:tc>
      </w:tr>
      <w:tr w:rsidR="00BC47EF" w:rsidRPr="00913D73" w:rsidTr="0042033D">
        <w:tc>
          <w:tcPr>
            <w:tcW w:w="9798" w:type="dxa"/>
          </w:tcPr>
          <w:p w:rsidR="00BC47EF" w:rsidRPr="00913D73" w:rsidRDefault="00BC47EF">
            <w:pPr>
              <w:rPr>
                <w:sz w:val="22"/>
              </w:rPr>
            </w:pPr>
            <w:r w:rsidRPr="00913D73">
              <w:rPr>
                <w:rFonts w:hint="eastAsia"/>
                <w:sz w:val="22"/>
              </w:rPr>
              <w:t>年度に分けて具体的に記入する。</w:t>
            </w: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  <w:p w:rsidR="00BC47EF" w:rsidRPr="00913D73" w:rsidRDefault="00BC47EF">
            <w:pPr>
              <w:rPr>
                <w:sz w:val="24"/>
                <w:szCs w:val="24"/>
              </w:rPr>
            </w:pPr>
          </w:p>
        </w:tc>
      </w:tr>
    </w:tbl>
    <w:p w:rsidR="00BC47EF" w:rsidRDefault="00BC47EF" w:rsidP="00F96F46">
      <w:pPr>
        <w:rPr>
          <w:sz w:val="22"/>
        </w:rPr>
      </w:pPr>
      <w:r w:rsidRPr="00A61F2A">
        <w:rPr>
          <w:rFonts w:hint="eastAsia"/>
          <w:sz w:val="22"/>
        </w:rPr>
        <w:t>研究指導計画書</w:t>
      </w:r>
      <w:r>
        <w:rPr>
          <w:rFonts w:hint="eastAsia"/>
          <w:sz w:val="22"/>
        </w:rPr>
        <w:t>は指導教員が</w:t>
      </w:r>
      <w:r w:rsidRPr="00A61F2A">
        <w:rPr>
          <w:rFonts w:hint="eastAsia"/>
          <w:sz w:val="22"/>
        </w:rPr>
        <w:t>作成</w:t>
      </w:r>
      <w:r>
        <w:rPr>
          <w:rFonts w:hint="eastAsia"/>
          <w:sz w:val="22"/>
        </w:rPr>
        <w:t>する。</w:t>
      </w:r>
    </w:p>
    <w:p w:rsidR="00BC47EF" w:rsidRDefault="00BC47EF" w:rsidP="00F96F46">
      <w:pPr>
        <w:rPr>
          <w:sz w:val="22"/>
        </w:rPr>
      </w:pPr>
      <w:r>
        <w:rPr>
          <w:rFonts w:hint="eastAsia"/>
          <w:sz w:val="22"/>
        </w:rPr>
        <w:t>（注意）</w:t>
      </w:r>
    </w:p>
    <w:p w:rsidR="00BC47EF" w:rsidRDefault="00BC47EF" w:rsidP="00F96F46">
      <w:pPr>
        <w:rPr>
          <w:sz w:val="22"/>
        </w:rPr>
      </w:pPr>
      <w:r>
        <w:rPr>
          <w:sz w:val="22"/>
        </w:rPr>
        <w:t>1.</w:t>
      </w:r>
      <w:r>
        <w:rPr>
          <w:rFonts w:hint="eastAsia"/>
          <w:sz w:val="22"/>
        </w:rPr>
        <w:t xml:space="preserve">　記入欄が不足する場合は、適宜、用紙を補うこと。</w:t>
      </w:r>
    </w:p>
    <w:p w:rsidR="00BC47EF" w:rsidRDefault="00BC47EF" w:rsidP="009C35E5">
      <w:pPr>
        <w:rPr>
          <w:sz w:val="22"/>
        </w:rPr>
      </w:pPr>
      <w:r>
        <w:rPr>
          <w:sz w:val="22"/>
        </w:rPr>
        <w:t>2.</w:t>
      </w:r>
      <w:r>
        <w:rPr>
          <w:rFonts w:hint="eastAsia"/>
          <w:sz w:val="22"/>
        </w:rPr>
        <w:t xml:space="preserve">　５月末までに研究科長（教務学生課）に提出すること。</w:t>
      </w:r>
    </w:p>
    <w:sectPr w:rsidR="00BC47EF" w:rsidSect="0042033D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40" w:right="107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504" w:rsidRDefault="006B3504" w:rsidP="002A6C7C">
      <w:r>
        <w:separator/>
      </w:r>
    </w:p>
  </w:endnote>
  <w:endnote w:type="continuationSeparator" w:id="0">
    <w:p w:rsidR="006B3504" w:rsidRDefault="006B3504" w:rsidP="002A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7EF" w:rsidRDefault="00BC47EF" w:rsidP="005A0546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C47EF" w:rsidRDefault="00BC47EF" w:rsidP="009C35E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7EF" w:rsidRDefault="00BC47EF" w:rsidP="009C35E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504" w:rsidRDefault="006B3504" w:rsidP="002A6C7C">
      <w:r>
        <w:separator/>
      </w:r>
    </w:p>
  </w:footnote>
  <w:footnote w:type="continuationSeparator" w:id="0">
    <w:p w:rsidR="006B3504" w:rsidRDefault="006B3504" w:rsidP="002A6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FB4" w:rsidRDefault="00D75FB4">
    <w:pPr>
      <w:pStyle w:val="a5"/>
    </w:pPr>
  </w:p>
  <w:p w:rsidR="0042033D" w:rsidRDefault="0042033D">
    <w:pPr>
      <w:pStyle w:val="a5"/>
    </w:pPr>
    <w:r>
      <w:rPr>
        <w:rFonts w:hint="eastAsia"/>
      </w:rPr>
      <w:t>第１号様式（第３条関係）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33D" w:rsidRDefault="0042033D">
    <w:pPr>
      <w:pStyle w:val="a5"/>
    </w:pPr>
    <w:r>
      <w:rPr>
        <w:rFonts w:hint="eastAsia"/>
      </w:rPr>
      <w:t>第１号様式（第３条関係）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AD"/>
    <w:rsid w:val="00064A10"/>
    <w:rsid w:val="000E6D88"/>
    <w:rsid w:val="000F614B"/>
    <w:rsid w:val="00102AF7"/>
    <w:rsid w:val="001812CB"/>
    <w:rsid w:val="001A18BA"/>
    <w:rsid w:val="001A4926"/>
    <w:rsid w:val="001A7751"/>
    <w:rsid w:val="001B55C9"/>
    <w:rsid w:val="001C29BD"/>
    <w:rsid w:val="00226243"/>
    <w:rsid w:val="00266797"/>
    <w:rsid w:val="00286ADE"/>
    <w:rsid w:val="00286F8E"/>
    <w:rsid w:val="002979EF"/>
    <w:rsid w:val="002A6C7C"/>
    <w:rsid w:val="002D656C"/>
    <w:rsid w:val="002D73B7"/>
    <w:rsid w:val="00324AC4"/>
    <w:rsid w:val="003A259B"/>
    <w:rsid w:val="003D7E2C"/>
    <w:rsid w:val="003F1AE5"/>
    <w:rsid w:val="0042033D"/>
    <w:rsid w:val="004348A2"/>
    <w:rsid w:val="004765D6"/>
    <w:rsid w:val="004D70E5"/>
    <w:rsid w:val="004F2F57"/>
    <w:rsid w:val="004F3E5C"/>
    <w:rsid w:val="005A0546"/>
    <w:rsid w:val="005B5EE8"/>
    <w:rsid w:val="005D2894"/>
    <w:rsid w:val="005D6FD2"/>
    <w:rsid w:val="005E1068"/>
    <w:rsid w:val="00653BB8"/>
    <w:rsid w:val="006542E8"/>
    <w:rsid w:val="00687FC9"/>
    <w:rsid w:val="006B0775"/>
    <w:rsid w:val="006B3504"/>
    <w:rsid w:val="00743DBD"/>
    <w:rsid w:val="00752BA5"/>
    <w:rsid w:val="00765301"/>
    <w:rsid w:val="00777413"/>
    <w:rsid w:val="00781119"/>
    <w:rsid w:val="00783B07"/>
    <w:rsid w:val="007B236E"/>
    <w:rsid w:val="007D026F"/>
    <w:rsid w:val="00853541"/>
    <w:rsid w:val="00886D47"/>
    <w:rsid w:val="00913D73"/>
    <w:rsid w:val="009148AA"/>
    <w:rsid w:val="00976E06"/>
    <w:rsid w:val="00991FA5"/>
    <w:rsid w:val="009C35E5"/>
    <w:rsid w:val="009D67D7"/>
    <w:rsid w:val="00A02AF0"/>
    <w:rsid w:val="00A0784B"/>
    <w:rsid w:val="00A61F2A"/>
    <w:rsid w:val="00A711D7"/>
    <w:rsid w:val="00A85373"/>
    <w:rsid w:val="00AE3203"/>
    <w:rsid w:val="00AE439B"/>
    <w:rsid w:val="00B41DD4"/>
    <w:rsid w:val="00B64C3D"/>
    <w:rsid w:val="00B65A47"/>
    <w:rsid w:val="00B82152"/>
    <w:rsid w:val="00BA4576"/>
    <w:rsid w:val="00BA7941"/>
    <w:rsid w:val="00BC1226"/>
    <w:rsid w:val="00BC47EF"/>
    <w:rsid w:val="00BE06D6"/>
    <w:rsid w:val="00BF3C92"/>
    <w:rsid w:val="00C03772"/>
    <w:rsid w:val="00CA4867"/>
    <w:rsid w:val="00CB03AD"/>
    <w:rsid w:val="00D52886"/>
    <w:rsid w:val="00D6640E"/>
    <w:rsid w:val="00D75FB4"/>
    <w:rsid w:val="00DA6F57"/>
    <w:rsid w:val="00DF3E89"/>
    <w:rsid w:val="00E24BCA"/>
    <w:rsid w:val="00E34E75"/>
    <w:rsid w:val="00E61B07"/>
    <w:rsid w:val="00E673C3"/>
    <w:rsid w:val="00EC0D36"/>
    <w:rsid w:val="00EE0917"/>
    <w:rsid w:val="00EF244D"/>
    <w:rsid w:val="00EF7077"/>
    <w:rsid w:val="00EF7AD6"/>
    <w:rsid w:val="00F06060"/>
    <w:rsid w:val="00F2617D"/>
    <w:rsid w:val="00F30B1D"/>
    <w:rsid w:val="00F96F46"/>
    <w:rsid w:val="00FB2A5B"/>
    <w:rsid w:val="00FB6D1A"/>
    <w:rsid w:val="00FB7F26"/>
    <w:rsid w:val="00FC682E"/>
    <w:rsid w:val="00FD2A2E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57A16D-EAFA-4F43-B9AD-4574B987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42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CB03AD"/>
  </w:style>
  <w:style w:type="character" w:customStyle="1" w:styleId="a4">
    <w:name w:val="日付 (文字)"/>
    <w:link w:val="a3"/>
    <w:semiHidden/>
    <w:locked/>
    <w:rsid w:val="00CB03AD"/>
    <w:rPr>
      <w:rFonts w:cs="Times New Roman"/>
    </w:rPr>
  </w:style>
  <w:style w:type="paragraph" w:styleId="a5">
    <w:name w:val="header"/>
    <w:basedOn w:val="a"/>
    <w:link w:val="a6"/>
    <w:semiHidden/>
    <w:rsid w:val="002A6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2A6C7C"/>
    <w:rPr>
      <w:rFonts w:cs="Times New Roman"/>
    </w:rPr>
  </w:style>
  <w:style w:type="paragraph" w:styleId="a7">
    <w:name w:val="footer"/>
    <w:basedOn w:val="a"/>
    <w:link w:val="a8"/>
    <w:semiHidden/>
    <w:rsid w:val="002A6C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2A6C7C"/>
    <w:rPr>
      <w:rFonts w:cs="Times New Roman"/>
    </w:rPr>
  </w:style>
  <w:style w:type="table" w:styleId="a9">
    <w:name w:val="Table Grid"/>
    <w:basedOn w:val="a1"/>
    <w:rsid w:val="001A18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next w:val="a"/>
    <w:link w:val="ab"/>
    <w:qFormat/>
    <w:rsid w:val="005E106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locked/>
    <w:rsid w:val="005E1068"/>
    <w:rPr>
      <w:rFonts w:ascii="Arial" w:eastAsia="ＭＳ ゴシック" w:hAnsi="Arial" w:cs="Times New Roman"/>
      <w:sz w:val="32"/>
      <w:szCs w:val="32"/>
    </w:rPr>
  </w:style>
  <w:style w:type="character" w:styleId="ac">
    <w:name w:val="page number"/>
    <w:rsid w:val="009C35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62399-ae51-4dd4-b9cf-e0d8e673cbea" xsi:nil="true"/>
    <lcf76f155ced4ddcb4097134ff3c332f xmlns="1a6b829f-3d44-4c66-b9a0-820e8e86e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D5182A-9486-4A80-8F4C-1239F4C059A4}"/>
</file>

<file path=customXml/itemProps2.xml><?xml version="1.0" encoding="utf-8"?>
<ds:datastoreItem xmlns:ds="http://schemas.openxmlformats.org/officeDocument/2006/customXml" ds:itemID="{ADF95862-F76C-4D84-8688-04E153F80E9A}"/>
</file>

<file path=customXml/itemProps3.xml><?xml version="1.0" encoding="utf-8"?>
<ds:datastoreItem xmlns:ds="http://schemas.openxmlformats.org/officeDocument/2006/customXml" ds:itemID="{B161189D-BC45-4753-8AC4-537F19BECF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314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音楽芸術研究科</vt:lpstr>
      <vt:lpstr>音楽芸術研究科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音楽芸術研究科</dc:title>
  <dc:creator>比嘉康春</dc:creator>
  <cp:lastModifiedBy>新垣 友実</cp:lastModifiedBy>
  <cp:revision>8</cp:revision>
  <cp:lastPrinted>2011-04-07T06:09:00Z</cp:lastPrinted>
  <dcterms:created xsi:type="dcterms:W3CDTF">2021-07-09T05:03:00Z</dcterms:created>
  <dcterms:modified xsi:type="dcterms:W3CDTF">2025-03-31T01:36:00Z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0x0101003836166B62A7E6429BD0E73118EAC7B2</vt:lpwstr>
  </property>
</Properties>
</file>