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EF" w:rsidRPr="00EF7AD6" w:rsidRDefault="00FB2A5B" w:rsidP="00F96F4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研究実施計画</w:t>
      </w:r>
      <w:r w:rsidR="00BC47EF" w:rsidRPr="00EF7AD6">
        <w:rPr>
          <w:rFonts w:hint="eastAsia"/>
          <w:b/>
          <w:sz w:val="36"/>
          <w:szCs w:val="36"/>
        </w:rPr>
        <w:t>書</w:t>
      </w:r>
    </w:p>
    <w:p w:rsidR="00BC47EF" w:rsidRPr="00EF7AD6" w:rsidRDefault="00BC47E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EE0917">
        <w:rPr>
          <w:rFonts w:hint="eastAsia"/>
          <w:sz w:val="22"/>
        </w:rPr>
        <w:t>令和</w:t>
      </w:r>
      <w:r w:rsidRPr="00EF7AD6">
        <w:rPr>
          <w:rFonts w:hint="eastAsia"/>
          <w:sz w:val="22"/>
        </w:rPr>
        <w:t xml:space="preserve">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3"/>
        <w:gridCol w:w="1979"/>
        <w:gridCol w:w="1387"/>
        <w:gridCol w:w="21"/>
        <w:gridCol w:w="1396"/>
        <w:gridCol w:w="3150"/>
      </w:tblGrid>
      <w:tr w:rsidR="00BC47EF" w:rsidRPr="00913D73" w:rsidTr="000E6D88">
        <w:trPr>
          <w:trHeight w:val="469"/>
        </w:trPr>
        <w:tc>
          <w:tcPr>
            <w:tcW w:w="1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 w:rsidP="00E61B07">
            <w:pPr>
              <w:ind w:firstLineChars="100" w:firstLine="22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学　　生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18" w:space="0" w:color="auto"/>
            </w:tcBorders>
          </w:tcPr>
          <w:p w:rsidR="00BC47EF" w:rsidRPr="00913D73" w:rsidRDefault="00BC47EF" w:rsidP="000E6D88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音楽芸術研究科</w:t>
            </w:r>
          </w:p>
          <w:p w:rsidR="00BC47EF" w:rsidRPr="00913D73" w:rsidRDefault="00BC47EF" w:rsidP="000E6D88">
            <w:pPr>
              <w:ind w:firstLineChars="1100" w:firstLine="242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 xml:space="preserve">専　攻　</w:t>
            </w:r>
          </w:p>
          <w:p w:rsidR="00BC47EF" w:rsidRPr="00913D73" w:rsidRDefault="00BC47EF" w:rsidP="000E6D88">
            <w:pPr>
              <w:rPr>
                <w:sz w:val="24"/>
                <w:szCs w:val="24"/>
              </w:rPr>
            </w:pPr>
            <w:r w:rsidRPr="00913D73">
              <w:rPr>
                <w:rFonts w:hint="eastAsia"/>
                <w:sz w:val="22"/>
              </w:rPr>
              <w:t xml:space="preserve">　　　　　　　　　　　専　修</w:t>
            </w:r>
            <w:r w:rsidRPr="00913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5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7EF" w:rsidRPr="00913D73" w:rsidRDefault="00BC47EF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学生番号</w:t>
            </w:r>
          </w:p>
        </w:tc>
      </w:tr>
      <w:tr w:rsidR="00BC47EF" w:rsidRPr="00913D73" w:rsidTr="00653BB8">
        <w:trPr>
          <w:trHeight w:val="405"/>
        </w:trPr>
        <w:tc>
          <w:tcPr>
            <w:tcW w:w="1652" w:type="dxa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bottom w:val="single" w:sz="2" w:space="0" w:color="auto"/>
            </w:tcBorders>
          </w:tcPr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C47EF" w:rsidRPr="00913D73" w:rsidRDefault="00BC47EF" w:rsidP="00EF7AD6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氏　　名</w:t>
            </w:r>
          </w:p>
        </w:tc>
      </w:tr>
      <w:tr w:rsidR="00BC47EF" w:rsidRPr="00913D73" w:rsidTr="004F2F57">
        <w:tc>
          <w:tcPr>
            <w:tcW w:w="36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47EF" w:rsidRPr="00913D73" w:rsidRDefault="00777413" w:rsidP="007774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学位論文</w:t>
            </w:r>
            <w:r w:rsidR="00BC47EF" w:rsidRPr="00913D73">
              <w:rPr>
                <w:rFonts w:hint="eastAsia"/>
                <w:sz w:val="22"/>
              </w:rPr>
              <w:t>の別</w:t>
            </w:r>
          </w:p>
          <w:p w:rsidR="00BC47EF" w:rsidRPr="00913D73" w:rsidRDefault="00BC47EF" w:rsidP="00EF7AD6">
            <w:pPr>
              <w:rPr>
                <w:sz w:val="24"/>
                <w:szCs w:val="24"/>
              </w:rPr>
            </w:pPr>
            <w:r w:rsidRPr="00913D73">
              <w:rPr>
                <w:rFonts w:hint="eastAsia"/>
                <w:sz w:val="22"/>
              </w:rPr>
              <w:t>（右記の</w:t>
            </w:r>
            <w:r w:rsidR="000E6D88">
              <w:rPr>
                <w:rFonts w:hint="eastAsia"/>
                <w:sz w:val="22"/>
              </w:rPr>
              <w:t>いずれ</w:t>
            </w:r>
            <w:r w:rsidRPr="00913D73">
              <w:rPr>
                <w:rFonts w:hint="eastAsia"/>
                <w:sz w:val="22"/>
              </w:rPr>
              <w:t>かに○をする。）</w:t>
            </w:r>
          </w:p>
        </w:tc>
        <w:tc>
          <w:tcPr>
            <w:tcW w:w="6167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47EF" w:rsidRPr="00913D73" w:rsidRDefault="00BC47EF" w:rsidP="00913D73">
            <w:pPr>
              <w:spacing w:line="480" w:lineRule="auto"/>
              <w:jc w:val="center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修士作品　・　修士演奏　・　修士論文</w:t>
            </w:r>
          </w:p>
        </w:tc>
      </w:tr>
      <w:tr w:rsidR="00BC47EF" w:rsidRPr="00913D73" w:rsidTr="00EC0D36">
        <w:trPr>
          <w:trHeight w:val="680"/>
        </w:trPr>
        <w:tc>
          <w:tcPr>
            <w:tcW w:w="165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47EF" w:rsidRPr="00913D73" w:rsidRDefault="00BC47EF" w:rsidP="00E61B07">
            <w:pPr>
              <w:spacing w:line="48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</w:p>
        </w:tc>
        <w:tc>
          <w:tcPr>
            <w:tcW w:w="341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47EF" w:rsidRPr="00913D73" w:rsidRDefault="00BC47EF" w:rsidP="005E1068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 xml:space="preserve">　　　　　　　　　　　　</w:t>
            </w:r>
          </w:p>
          <w:p w:rsidR="00BC47EF" w:rsidRPr="00913D73" w:rsidRDefault="00BC47EF" w:rsidP="005E106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C47EF" w:rsidRPr="00913D73" w:rsidRDefault="00BC47EF" w:rsidP="00E61B07">
            <w:pPr>
              <w:spacing w:line="480" w:lineRule="auto"/>
              <w:ind w:firstLineChars="50" w:firstLine="11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担当教員</w:t>
            </w:r>
          </w:p>
        </w:tc>
        <w:tc>
          <w:tcPr>
            <w:tcW w:w="32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BC47EF" w:rsidRPr="00DF3E89" w:rsidRDefault="00DF3E89" w:rsidP="004F2F57">
            <w:pPr>
              <w:widowControl/>
              <w:jc w:val="left"/>
              <w:rPr>
                <w:sz w:val="22"/>
              </w:rPr>
            </w:pPr>
            <w:r w:rsidRPr="00DF3E89">
              <w:rPr>
                <w:rFonts w:hint="eastAsia"/>
                <w:sz w:val="22"/>
              </w:rPr>
              <w:t>※</w:t>
            </w:r>
          </w:p>
        </w:tc>
      </w:tr>
      <w:tr w:rsidR="00A0784B" w:rsidRPr="00913D73" w:rsidTr="00EC0D36">
        <w:trPr>
          <w:trHeight w:val="680"/>
        </w:trPr>
        <w:tc>
          <w:tcPr>
            <w:tcW w:w="16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784B" w:rsidRPr="00DF3E89" w:rsidRDefault="00A0784B" w:rsidP="00A0784B">
            <w:pPr>
              <w:spacing w:line="480" w:lineRule="auto"/>
              <w:rPr>
                <w:sz w:val="22"/>
              </w:rPr>
            </w:pPr>
            <w:r w:rsidRPr="00DF3E89">
              <w:rPr>
                <w:rFonts w:hint="eastAsia"/>
                <w:sz w:val="22"/>
              </w:rPr>
              <w:t>指導補助教員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784B" w:rsidRPr="00DF3E89" w:rsidRDefault="00DF3E89" w:rsidP="005E1068">
            <w:pPr>
              <w:rPr>
                <w:sz w:val="22"/>
              </w:rPr>
            </w:pPr>
            <w:r w:rsidRPr="00DF3E89">
              <w:rPr>
                <w:rFonts w:hint="eastAsia"/>
                <w:sz w:val="22"/>
              </w:rPr>
              <w:t>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A0784B" w:rsidRPr="00EC0D36" w:rsidRDefault="00A0784B" w:rsidP="004F2F57">
            <w:pPr>
              <w:widowControl/>
              <w:jc w:val="left"/>
              <w:rPr>
                <w:sz w:val="22"/>
                <w:u w:val="single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A0784B" w:rsidRDefault="00A0784B">
            <w:pPr>
              <w:widowControl/>
              <w:jc w:val="left"/>
              <w:rPr>
                <w:sz w:val="22"/>
              </w:rPr>
            </w:pPr>
          </w:p>
        </w:tc>
      </w:tr>
      <w:tr w:rsidR="00BC47EF" w:rsidRPr="00913D73" w:rsidTr="00653BB8">
        <w:trPr>
          <w:trHeight w:val="510"/>
        </w:trPr>
        <w:tc>
          <w:tcPr>
            <w:tcW w:w="979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7EF" w:rsidRPr="00653BB8" w:rsidRDefault="00BC47EF" w:rsidP="00913D73">
            <w:pPr>
              <w:jc w:val="center"/>
              <w:rPr>
                <w:sz w:val="28"/>
                <w:szCs w:val="28"/>
              </w:rPr>
            </w:pPr>
            <w:r w:rsidRPr="00653BB8">
              <w:rPr>
                <w:rFonts w:hint="eastAsia"/>
                <w:b/>
                <w:sz w:val="28"/>
                <w:szCs w:val="28"/>
              </w:rPr>
              <w:t>（</w:t>
            </w:r>
            <w:r w:rsidRPr="00653BB8">
              <w:rPr>
                <w:b/>
                <w:sz w:val="28"/>
                <w:szCs w:val="28"/>
              </w:rPr>
              <w:t>1</w:t>
            </w:r>
            <w:r w:rsidRPr="00653BB8">
              <w:rPr>
                <w:rFonts w:hint="eastAsia"/>
                <w:b/>
                <w:sz w:val="28"/>
                <w:szCs w:val="28"/>
              </w:rPr>
              <w:t>）研究実施計画</w:t>
            </w:r>
          </w:p>
        </w:tc>
      </w:tr>
      <w:tr w:rsidR="00BC47EF" w:rsidRPr="00913D73" w:rsidTr="00653BB8">
        <w:trPr>
          <w:trHeight w:val="555"/>
        </w:trPr>
        <w:tc>
          <w:tcPr>
            <w:tcW w:w="979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7EF" w:rsidRPr="00913D73" w:rsidRDefault="00BC47EF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①研究テーマ</w:t>
            </w: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</w:tr>
      <w:tr w:rsidR="00BC47EF" w:rsidRPr="00913D73" w:rsidTr="00653BB8">
        <w:trPr>
          <w:trHeight w:val="1103"/>
        </w:trPr>
        <w:tc>
          <w:tcPr>
            <w:tcW w:w="979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7EF" w:rsidRPr="00913D73" w:rsidRDefault="00BC47EF" w:rsidP="00E61B07">
            <w:pPr>
              <w:ind w:left="1320" w:hangingChars="600" w:hanging="132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②研究目的（研究の背景、芸術、・学術的な特色や独創性等を踏まえ記入する。）</w:t>
            </w:r>
          </w:p>
          <w:p w:rsidR="00BC47EF" w:rsidRPr="00913D73" w:rsidRDefault="00BC47EF" w:rsidP="001A18BA">
            <w:pPr>
              <w:rPr>
                <w:sz w:val="22"/>
              </w:rPr>
            </w:pPr>
          </w:p>
          <w:p w:rsidR="00BC47EF" w:rsidRPr="00913D73" w:rsidRDefault="00BC47EF" w:rsidP="001A18BA">
            <w:pPr>
              <w:rPr>
                <w:sz w:val="22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</w:tc>
      </w:tr>
      <w:tr w:rsidR="00BC47EF" w:rsidRPr="00913D73" w:rsidTr="00653BB8">
        <w:trPr>
          <w:trHeight w:val="4755"/>
        </w:trPr>
        <w:tc>
          <w:tcPr>
            <w:tcW w:w="979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7EF" w:rsidRPr="00913D73" w:rsidRDefault="00BC47EF" w:rsidP="001A18BA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③研究計画・方法（研究目的を達成するための計画・方法を年度に分けて記入する。）</w:t>
            </w:r>
          </w:p>
          <w:p w:rsidR="00BC47EF" w:rsidRPr="00913D73" w:rsidRDefault="00BC47EF" w:rsidP="001A18BA">
            <w:pPr>
              <w:rPr>
                <w:sz w:val="22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Default="00BC47EF" w:rsidP="001A18BA">
            <w:pPr>
              <w:rPr>
                <w:sz w:val="24"/>
                <w:szCs w:val="24"/>
              </w:rPr>
            </w:pPr>
          </w:p>
          <w:p w:rsidR="004F2F57" w:rsidRDefault="004F2F57" w:rsidP="001A18BA">
            <w:pPr>
              <w:rPr>
                <w:sz w:val="24"/>
                <w:szCs w:val="24"/>
              </w:rPr>
            </w:pPr>
          </w:p>
          <w:p w:rsidR="004F2F57" w:rsidRPr="00913D73" w:rsidRDefault="004F2F57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F96F46"/>
        </w:tc>
      </w:tr>
    </w:tbl>
    <w:p w:rsidR="00BC47EF" w:rsidRDefault="00BC47EF" w:rsidP="00C96B2D">
      <w:pPr>
        <w:ind w:firstLineChars="100" w:firstLine="220"/>
        <w:rPr>
          <w:sz w:val="22"/>
        </w:rPr>
      </w:pPr>
      <w:r w:rsidRPr="005E1068">
        <w:rPr>
          <w:rFonts w:hint="eastAsia"/>
          <w:sz w:val="22"/>
        </w:rPr>
        <w:t>研究実施計画は教員の指導を受け</w:t>
      </w:r>
      <w:r w:rsidR="000E6D88" w:rsidRPr="00DF3E89">
        <w:rPr>
          <w:rFonts w:hint="eastAsia"/>
          <w:sz w:val="22"/>
        </w:rPr>
        <w:t>て学生が記入す</w:t>
      </w:r>
      <w:r w:rsidRPr="00DF3E89">
        <w:rPr>
          <w:rFonts w:hint="eastAsia"/>
          <w:sz w:val="22"/>
        </w:rPr>
        <w:t>る</w:t>
      </w:r>
      <w:r w:rsidR="00EC0D36" w:rsidRPr="00DF3E89">
        <w:rPr>
          <w:rFonts w:hint="eastAsia"/>
          <w:sz w:val="22"/>
        </w:rPr>
        <w:t>。</w:t>
      </w:r>
    </w:p>
    <w:p w:rsidR="00BC47EF" w:rsidRDefault="00BC47EF" w:rsidP="00C96B2D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※</w:t>
      </w:r>
      <w:r w:rsidR="00DF3E89">
        <w:rPr>
          <w:rFonts w:hint="eastAsia"/>
          <w:sz w:val="22"/>
        </w:rPr>
        <w:t>担当教員又は指導補助教員を記載すること</w:t>
      </w:r>
      <w:r>
        <w:rPr>
          <w:rFonts w:hint="eastAsia"/>
          <w:sz w:val="22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2"/>
      </w:tblGrid>
      <w:tr w:rsidR="00BC47EF" w:rsidRPr="00913D73" w:rsidTr="0042033D">
        <w:tc>
          <w:tcPr>
            <w:tcW w:w="9798" w:type="dxa"/>
          </w:tcPr>
          <w:p w:rsidR="00BC47EF" w:rsidRPr="00913D73" w:rsidRDefault="00BC47EF" w:rsidP="0042033D">
            <w:pPr>
              <w:jc w:val="center"/>
              <w:rPr>
                <w:b/>
                <w:sz w:val="32"/>
                <w:szCs w:val="32"/>
              </w:rPr>
            </w:pPr>
            <w:r w:rsidRPr="00913D73">
              <w:rPr>
                <w:rFonts w:hint="eastAsia"/>
                <w:b/>
                <w:sz w:val="32"/>
                <w:szCs w:val="32"/>
              </w:rPr>
              <w:lastRenderedPageBreak/>
              <w:t>（</w:t>
            </w:r>
            <w:r w:rsidRPr="00913D73">
              <w:rPr>
                <w:b/>
                <w:sz w:val="32"/>
                <w:szCs w:val="32"/>
              </w:rPr>
              <w:t>2</w:t>
            </w:r>
            <w:r w:rsidRPr="00913D73">
              <w:rPr>
                <w:rFonts w:hint="eastAsia"/>
                <w:b/>
                <w:sz w:val="32"/>
                <w:szCs w:val="32"/>
              </w:rPr>
              <w:t>）研究指導計画</w:t>
            </w:r>
          </w:p>
        </w:tc>
      </w:tr>
      <w:tr w:rsidR="00BC47EF" w:rsidRPr="00913D73" w:rsidTr="0042033D">
        <w:tc>
          <w:tcPr>
            <w:tcW w:w="9798" w:type="dxa"/>
          </w:tcPr>
          <w:p w:rsidR="00BC47EF" w:rsidRPr="00913D73" w:rsidRDefault="00BC47EF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年度に分けて具体的に記入する。</w:t>
            </w: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</w:tr>
    </w:tbl>
    <w:p w:rsidR="00BC47EF" w:rsidRDefault="00BC47EF" w:rsidP="00F96F46">
      <w:pPr>
        <w:rPr>
          <w:sz w:val="22"/>
        </w:rPr>
      </w:pPr>
      <w:r w:rsidRPr="00A61F2A">
        <w:rPr>
          <w:rFonts w:hint="eastAsia"/>
          <w:sz w:val="22"/>
        </w:rPr>
        <w:t>研究指導計画書</w:t>
      </w:r>
      <w:r>
        <w:rPr>
          <w:rFonts w:hint="eastAsia"/>
          <w:sz w:val="22"/>
        </w:rPr>
        <w:t>は指導教員が</w:t>
      </w:r>
      <w:r w:rsidRPr="00A61F2A">
        <w:rPr>
          <w:rFonts w:hint="eastAsia"/>
          <w:sz w:val="22"/>
        </w:rPr>
        <w:t>作成</w:t>
      </w:r>
      <w:r>
        <w:rPr>
          <w:rFonts w:hint="eastAsia"/>
          <w:sz w:val="22"/>
        </w:rPr>
        <w:t>する。</w:t>
      </w:r>
    </w:p>
    <w:p w:rsidR="00BC47EF" w:rsidRDefault="00BC47EF" w:rsidP="00F96F46">
      <w:pPr>
        <w:rPr>
          <w:sz w:val="22"/>
        </w:rPr>
      </w:pPr>
      <w:r>
        <w:rPr>
          <w:rFonts w:hint="eastAsia"/>
          <w:sz w:val="22"/>
        </w:rPr>
        <w:t>（注意）</w:t>
      </w:r>
    </w:p>
    <w:p w:rsidR="00BC47EF" w:rsidRDefault="00BC47EF" w:rsidP="00F96F46">
      <w:pPr>
        <w:rPr>
          <w:sz w:val="22"/>
        </w:rPr>
      </w:pPr>
      <w:r>
        <w:rPr>
          <w:sz w:val="22"/>
        </w:rPr>
        <w:t>1.</w:t>
      </w:r>
      <w:r>
        <w:rPr>
          <w:rFonts w:hint="eastAsia"/>
          <w:sz w:val="22"/>
        </w:rPr>
        <w:t xml:space="preserve">　記入欄が不足する場合は、適宜、用紙を補うこと。</w:t>
      </w:r>
    </w:p>
    <w:p w:rsidR="00BC47EF" w:rsidRDefault="00BC47EF" w:rsidP="009C35E5">
      <w:pPr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 xml:space="preserve">　５月末までに研究科長（教務学生課）に提出すること。</w:t>
      </w:r>
    </w:p>
    <w:sectPr w:rsidR="00BC47EF" w:rsidSect="0042033D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07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04" w:rsidRDefault="006B3504" w:rsidP="002A6C7C">
      <w:r>
        <w:separator/>
      </w:r>
    </w:p>
  </w:endnote>
  <w:endnote w:type="continuationSeparator" w:id="0">
    <w:p w:rsidR="006B3504" w:rsidRDefault="006B3504" w:rsidP="002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EF" w:rsidRDefault="00BC47EF" w:rsidP="005A054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47EF" w:rsidRDefault="00BC47EF" w:rsidP="009C35E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EF" w:rsidRDefault="009148AA" w:rsidP="005A0546">
    <w:pPr>
      <w:pStyle w:val="a7"/>
      <w:framePr w:wrap="around" w:vAnchor="text" w:hAnchor="margin" w:xAlign="right" w:y="1"/>
      <w:rPr>
        <w:rStyle w:val="ac"/>
      </w:rPr>
    </w:pPr>
    <w:r>
      <w:rPr>
        <w:rStyle w:val="ac"/>
        <w:rFonts w:hint="eastAsia"/>
      </w:rPr>
      <w:t>令和</w:t>
    </w:r>
    <w:r w:rsidR="000E6D88">
      <w:rPr>
        <w:rStyle w:val="ac"/>
        <w:rFonts w:hint="eastAsia"/>
      </w:rPr>
      <w:t>４</w:t>
    </w:r>
    <w:r w:rsidR="005D2894">
      <w:rPr>
        <w:rStyle w:val="ac"/>
        <w:rFonts w:hint="eastAsia"/>
      </w:rPr>
      <w:t>年度用</w:t>
    </w:r>
  </w:p>
  <w:p w:rsidR="00BC47EF" w:rsidRDefault="00BC47EF" w:rsidP="009C35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04" w:rsidRDefault="006B3504" w:rsidP="002A6C7C">
      <w:r>
        <w:separator/>
      </w:r>
    </w:p>
  </w:footnote>
  <w:footnote w:type="continuationSeparator" w:id="0">
    <w:p w:rsidR="006B3504" w:rsidRDefault="006B3504" w:rsidP="002A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B4" w:rsidRDefault="00D75FB4">
    <w:pPr>
      <w:pStyle w:val="a5"/>
    </w:pPr>
  </w:p>
  <w:p w:rsidR="0042033D" w:rsidRDefault="0042033D">
    <w:pPr>
      <w:pStyle w:val="a5"/>
    </w:pPr>
    <w:r>
      <w:rPr>
        <w:rFonts w:hint="eastAsia"/>
      </w:rPr>
      <w:t>第１号様式（第３条関係）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33D" w:rsidRDefault="0042033D">
    <w:pPr>
      <w:pStyle w:val="a5"/>
    </w:pPr>
    <w:r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D"/>
    <w:rsid w:val="00064A10"/>
    <w:rsid w:val="000E6D88"/>
    <w:rsid w:val="000F614B"/>
    <w:rsid w:val="00102AF7"/>
    <w:rsid w:val="001812CB"/>
    <w:rsid w:val="001A18BA"/>
    <w:rsid w:val="001A4926"/>
    <w:rsid w:val="001A7751"/>
    <w:rsid w:val="001B55C9"/>
    <w:rsid w:val="001C29BD"/>
    <w:rsid w:val="00226243"/>
    <w:rsid w:val="00266797"/>
    <w:rsid w:val="00286ADE"/>
    <w:rsid w:val="00286F8E"/>
    <w:rsid w:val="002979EF"/>
    <w:rsid w:val="002A6C7C"/>
    <w:rsid w:val="002D656C"/>
    <w:rsid w:val="002D73B7"/>
    <w:rsid w:val="00324AC4"/>
    <w:rsid w:val="003A259B"/>
    <w:rsid w:val="003D7E2C"/>
    <w:rsid w:val="003F1AE5"/>
    <w:rsid w:val="0042033D"/>
    <w:rsid w:val="004348A2"/>
    <w:rsid w:val="004765D6"/>
    <w:rsid w:val="004D70E5"/>
    <w:rsid w:val="004F2F57"/>
    <w:rsid w:val="004F3E5C"/>
    <w:rsid w:val="005A0546"/>
    <w:rsid w:val="005B5EE8"/>
    <w:rsid w:val="005D2894"/>
    <w:rsid w:val="005D6FD2"/>
    <w:rsid w:val="005E1068"/>
    <w:rsid w:val="00653BB8"/>
    <w:rsid w:val="006542E8"/>
    <w:rsid w:val="00687FC9"/>
    <w:rsid w:val="006B0775"/>
    <w:rsid w:val="006B3504"/>
    <w:rsid w:val="00743DBD"/>
    <w:rsid w:val="00752BA5"/>
    <w:rsid w:val="00765301"/>
    <w:rsid w:val="00777413"/>
    <w:rsid w:val="00781119"/>
    <w:rsid w:val="00783B07"/>
    <w:rsid w:val="007B236E"/>
    <w:rsid w:val="007D026F"/>
    <w:rsid w:val="00853541"/>
    <w:rsid w:val="00886D47"/>
    <w:rsid w:val="00913D73"/>
    <w:rsid w:val="009148AA"/>
    <w:rsid w:val="00976E06"/>
    <w:rsid w:val="00991FA5"/>
    <w:rsid w:val="009C35E5"/>
    <w:rsid w:val="00A02AF0"/>
    <w:rsid w:val="00A0784B"/>
    <w:rsid w:val="00A61F2A"/>
    <w:rsid w:val="00A711D7"/>
    <w:rsid w:val="00AE3203"/>
    <w:rsid w:val="00AE439B"/>
    <w:rsid w:val="00B41DD4"/>
    <w:rsid w:val="00B64C3D"/>
    <w:rsid w:val="00B65A47"/>
    <w:rsid w:val="00B82152"/>
    <w:rsid w:val="00BA4576"/>
    <w:rsid w:val="00BA7941"/>
    <w:rsid w:val="00BC1226"/>
    <w:rsid w:val="00BC47EF"/>
    <w:rsid w:val="00BE06D6"/>
    <w:rsid w:val="00BF3C92"/>
    <w:rsid w:val="00C03772"/>
    <w:rsid w:val="00C96B2D"/>
    <w:rsid w:val="00CA4867"/>
    <w:rsid w:val="00CB03AD"/>
    <w:rsid w:val="00D52886"/>
    <w:rsid w:val="00D6640E"/>
    <w:rsid w:val="00D75FB4"/>
    <w:rsid w:val="00DA6F57"/>
    <w:rsid w:val="00DF3E89"/>
    <w:rsid w:val="00E24BCA"/>
    <w:rsid w:val="00E34E75"/>
    <w:rsid w:val="00E61B07"/>
    <w:rsid w:val="00E673C3"/>
    <w:rsid w:val="00EC0D36"/>
    <w:rsid w:val="00EE0917"/>
    <w:rsid w:val="00EF244D"/>
    <w:rsid w:val="00EF7077"/>
    <w:rsid w:val="00EF7AD6"/>
    <w:rsid w:val="00F06060"/>
    <w:rsid w:val="00F2617D"/>
    <w:rsid w:val="00F30B1D"/>
    <w:rsid w:val="00F96F46"/>
    <w:rsid w:val="00FB2A5B"/>
    <w:rsid w:val="00FB6D1A"/>
    <w:rsid w:val="00FB7F26"/>
    <w:rsid w:val="00FC682E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5E1AA2"/>
  <w15:docId w15:val="{8257A16D-EAFA-4F43-B9AD-4574B98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B03AD"/>
  </w:style>
  <w:style w:type="character" w:customStyle="1" w:styleId="a4">
    <w:name w:val="日付 (文字)"/>
    <w:link w:val="a3"/>
    <w:semiHidden/>
    <w:locked/>
    <w:rsid w:val="00CB03AD"/>
    <w:rPr>
      <w:rFonts w:cs="Times New Roman"/>
    </w:rPr>
  </w:style>
  <w:style w:type="paragraph" w:styleId="a5">
    <w:name w:val="header"/>
    <w:basedOn w:val="a"/>
    <w:link w:val="a6"/>
    <w:semiHidden/>
    <w:rsid w:val="002A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A6C7C"/>
    <w:rPr>
      <w:rFonts w:cs="Times New Roman"/>
    </w:rPr>
  </w:style>
  <w:style w:type="paragraph" w:styleId="a7">
    <w:name w:val="footer"/>
    <w:basedOn w:val="a"/>
    <w:link w:val="a8"/>
    <w:semiHidden/>
    <w:rsid w:val="002A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A6C7C"/>
    <w:rPr>
      <w:rFonts w:cs="Times New Roman"/>
    </w:rPr>
  </w:style>
  <w:style w:type="table" w:styleId="a9">
    <w:name w:val="Table Grid"/>
    <w:basedOn w:val="a1"/>
    <w:rsid w:val="001A18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rsid w:val="005E10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locked/>
    <w:rsid w:val="005E1068"/>
    <w:rPr>
      <w:rFonts w:ascii="Arial" w:eastAsia="ＭＳ ゴシック" w:hAnsi="Arial" w:cs="Times New Roman"/>
      <w:sz w:val="32"/>
      <w:szCs w:val="32"/>
    </w:rPr>
  </w:style>
  <w:style w:type="character" w:styleId="ac">
    <w:name w:val="page number"/>
    <w:rsid w:val="009C35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音楽芸術研究科</vt:lpstr>
      <vt:lpstr>音楽芸術研究科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音楽芸術研究科</dc:title>
  <dc:creator>比嘉康春</dc:creator>
  <cp:lastModifiedBy>當眞　嗣朗</cp:lastModifiedBy>
  <cp:revision>6</cp:revision>
  <cp:lastPrinted>2011-04-07T06:09:00Z</cp:lastPrinted>
  <dcterms:created xsi:type="dcterms:W3CDTF">2021-07-09T05:03:00Z</dcterms:created>
  <dcterms:modified xsi:type="dcterms:W3CDTF">2022-03-25T04:27:00Z</dcterms:modified>
</cp:coreProperties>
</file>