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A89" w:rsidRPr="00C17106" w:rsidRDefault="007B6A89" w:rsidP="009A1B31">
      <w:pPr>
        <w:overflowPunct w:val="0"/>
        <w:textAlignment w:val="baseline"/>
        <w:rPr>
          <w:rFonts w:ascii="ＭＳ 明朝" w:hAnsi="ＭＳ 明朝" w:cs="ＭＳ 明朝"/>
          <w:color w:val="000000" w:themeColor="text1"/>
          <w:kern w:val="0"/>
          <w:sz w:val="22"/>
          <w:szCs w:val="22"/>
        </w:rPr>
      </w:pPr>
      <w:r w:rsidRPr="00C17106">
        <w:rPr>
          <w:rFonts w:ascii="ＭＳ 明朝" w:hAnsi="ＭＳ 明朝" w:cs="ＭＳ 明朝" w:hint="eastAsia"/>
          <w:color w:val="000000" w:themeColor="text1"/>
          <w:kern w:val="0"/>
          <w:sz w:val="22"/>
          <w:szCs w:val="22"/>
        </w:rPr>
        <w:t>（第１号様式）</w:t>
      </w:r>
    </w:p>
    <w:p w:rsidR="007B6A89" w:rsidRPr="00C17106" w:rsidRDefault="007B6A89" w:rsidP="009A1B31">
      <w:pPr>
        <w:overflowPunct w:val="0"/>
        <w:textAlignment w:val="baseline"/>
        <w:rPr>
          <w:rFonts w:ascii="ＭＳ 明朝" w:hAnsi="ＭＳ 明朝" w:cs="ＭＳ 明朝"/>
          <w:color w:val="000000" w:themeColor="text1"/>
          <w:kern w:val="0"/>
          <w:sz w:val="22"/>
          <w:szCs w:val="22"/>
        </w:rPr>
      </w:pPr>
    </w:p>
    <w:p w:rsidR="007B6A89" w:rsidRPr="00C17106" w:rsidRDefault="007B6A89" w:rsidP="0056523C">
      <w:pPr>
        <w:overflowPunct w:val="0"/>
        <w:jc w:val="center"/>
        <w:textAlignment w:val="baseline"/>
        <w:rPr>
          <w:rFonts w:ascii="ＭＳ ゴシック" w:eastAsia="ＭＳ ゴシック" w:hAnsi="ＭＳ ゴシック" w:cs="ＭＳ 明朝"/>
          <w:color w:val="000000" w:themeColor="text1"/>
          <w:kern w:val="0"/>
          <w:sz w:val="22"/>
          <w:szCs w:val="22"/>
        </w:rPr>
      </w:pPr>
      <w:r w:rsidRPr="00C17106">
        <w:rPr>
          <w:rFonts w:ascii="ＭＳ ゴシック" w:eastAsia="ＭＳ ゴシック" w:hAnsi="ＭＳ ゴシック" w:cs="ＭＳ 明朝" w:hint="eastAsia"/>
          <w:color w:val="000000" w:themeColor="text1"/>
          <w:kern w:val="0"/>
          <w:sz w:val="22"/>
          <w:szCs w:val="22"/>
        </w:rPr>
        <w:t>成績評価についての異議申立書</w:t>
      </w:r>
    </w:p>
    <w:p w:rsidR="007B6A89" w:rsidRPr="00C17106" w:rsidRDefault="007B6A89" w:rsidP="009A1B31">
      <w:pPr>
        <w:overflowPunct w:val="0"/>
        <w:textAlignment w:val="baseline"/>
        <w:rPr>
          <w:rFonts w:ascii="ＭＳ 明朝" w:hAnsi="ＭＳ 明朝" w:cs="ＭＳ 明朝"/>
          <w:color w:val="000000" w:themeColor="text1"/>
          <w:kern w:val="0"/>
          <w:sz w:val="22"/>
          <w:szCs w:val="22"/>
        </w:rPr>
      </w:pPr>
    </w:p>
    <w:p w:rsidR="007B6A89" w:rsidRPr="00C17106" w:rsidRDefault="007B6A89" w:rsidP="009A1B31">
      <w:pPr>
        <w:overflowPunct w:val="0"/>
        <w:textAlignment w:val="baseline"/>
        <w:rPr>
          <w:rFonts w:ascii="ＭＳ 明朝" w:hAnsi="ＭＳ 明朝" w:cs="ＭＳ 明朝"/>
          <w:color w:val="000000" w:themeColor="text1"/>
          <w:kern w:val="0"/>
          <w:sz w:val="22"/>
          <w:szCs w:val="22"/>
        </w:rPr>
      </w:pPr>
      <w:r w:rsidRPr="00C17106">
        <w:rPr>
          <w:rFonts w:ascii="ＭＳ 明朝" w:hAnsi="ＭＳ 明朝" w:cs="ＭＳ 明朝" w:hint="eastAsia"/>
          <w:color w:val="000000" w:themeColor="text1"/>
          <w:kern w:val="0"/>
          <w:sz w:val="22"/>
          <w:szCs w:val="22"/>
        </w:rPr>
        <w:t xml:space="preserve">　　　　　　　　　　　　　　　　　　　　　　　　　　　</w:t>
      </w:r>
      <w:r w:rsidR="00C17106" w:rsidRPr="007C71B5">
        <w:rPr>
          <w:rFonts w:ascii="ＭＳ 明朝" w:hAnsi="ＭＳ 明朝" w:cs="ＭＳ 明朝" w:hint="eastAsia"/>
          <w:color w:val="000000" w:themeColor="text1"/>
          <w:kern w:val="0"/>
          <w:sz w:val="22"/>
          <w:szCs w:val="22"/>
        </w:rPr>
        <w:t xml:space="preserve">　　</w:t>
      </w:r>
      <w:r w:rsidRPr="00C17106">
        <w:rPr>
          <w:rFonts w:ascii="ＭＳ 明朝" w:hAnsi="ＭＳ 明朝" w:cs="ＭＳ 明朝" w:hint="eastAsia"/>
          <w:color w:val="000000" w:themeColor="text1"/>
          <w:kern w:val="0"/>
          <w:sz w:val="22"/>
          <w:szCs w:val="22"/>
        </w:rPr>
        <w:t xml:space="preserve">　　年　　月　　日</w:t>
      </w:r>
    </w:p>
    <w:p w:rsidR="007B6A89" w:rsidRPr="00C17106" w:rsidRDefault="007B6A89" w:rsidP="00D63338">
      <w:pPr>
        <w:overflowPunct w:val="0"/>
        <w:ind w:firstLine="245"/>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学部長</w:t>
      </w:r>
      <w:r w:rsidR="00BC64DD" w:rsidRPr="00C17106">
        <w:rPr>
          <w:rFonts w:ascii="ＭＳ 明朝" w:hAnsi="Times New Roman" w:hint="eastAsia"/>
          <w:color w:val="000000" w:themeColor="text1"/>
          <w:kern w:val="0"/>
          <w:sz w:val="22"/>
          <w:szCs w:val="22"/>
        </w:rPr>
        <w:t>・研究科長</w:t>
      </w:r>
      <w:r w:rsidRPr="00C17106">
        <w:rPr>
          <w:rFonts w:ascii="ＭＳ 明朝" w:hAnsi="Times New Roman" w:hint="eastAsia"/>
          <w:color w:val="000000" w:themeColor="text1"/>
          <w:kern w:val="0"/>
          <w:sz w:val="22"/>
          <w:szCs w:val="22"/>
        </w:rPr>
        <w:t xml:space="preserve">　殿</w:t>
      </w:r>
    </w:p>
    <w:p w:rsidR="007B6A89" w:rsidRPr="00C17106" w:rsidRDefault="007B6A89" w:rsidP="009A1B31">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学部（大学院）　　　　　　　　　</w:t>
      </w:r>
    </w:p>
    <w:p w:rsidR="007B6A89" w:rsidRPr="00C17106" w:rsidRDefault="007B6A89" w:rsidP="009A1B31">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専攻（研究科専攻）　　　　　　　</w:t>
      </w:r>
    </w:p>
    <w:p w:rsidR="007B6A89" w:rsidRPr="00C17106" w:rsidRDefault="007B6A89" w:rsidP="009A1B31">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00B25CE3" w:rsidRPr="00C17106">
        <w:rPr>
          <w:rFonts w:ascii="ＭＳ 明朝" w:hAnsi="Times New Roman" w:hint="eastAsia"/>
          <w:color w:val="000000" w:themeColor="text1"/>
          <w:kern w:val="0"/>
          <w:sz w:val="22"/>
          <w:szCs w:val="22"/>
        </w:rPr>
        <w:t>学生</w:t>
      </w:r>
      <w:r w:rsidRPr="00C17106">
        <w:rPr>
          <w:rFonts w:ascii="ＭＳ 明朝" w:hAnsi="Times New Roman" w:hint="eastAsia"/>
          <w:color w:val="000000" w:themeColor="text1"/>
          <w:kern w:val="0"/>
          <w:sz w:val="22"/>
          <w:szCs w:val="22"/>
        </w:rPr>
        <w:t>番号</w:t>
      </w:r>
      <w:r w:rsidR="0056523C" w:rsidRPr="00C17106">
        <w:rPr>
          <w:rFonts w:ascii="ＭＳ 明朝" w:hAnsi="Times New Roman" w:hint="eastAsia"/>
          <w:color w:val="000000" w:themeColor="text1"/>
          <w:kern w:val="0"/>
          <w:sz w:val="22"/>
          <w:szCs w:val="22"/>
        </w:rPr>
        <w:t xml:space="preserve">　　　　　　　　　　　　</w:t>
      </w:r>
    </w:p>
    <w:p w:rsidR="007B6A89" w:rsidRPr="00C17106" w:rsidRDefault="007B6A89" w:rsidP="009A1B31">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氏名　　　　　　　　　　　　　　</w:t>
      </w:r>
    </w:p>
    <w:p w:rsidR="009B1188" w:rsidRPr="00C17106" w:rsidRDefault="007B6A89" w:rsidP="009A1B31">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p>
    <w:p w:rsidR="007B6A89" w:rsidRPr="00C17106" w:rsidRDefault="007B6A89" w:rsidP="00B53AC0">
      <w:pPr>
        <w:overflowPunct w:val="0"/>
        <w:ind w:firstLineChars="100" w:firstLine="237"/>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１　異議申立の授業科目</w:t>
      </w:r>
    </w:p>
    <w:p w:rsidR="007B6A89" w:rsidRPr="00C17106" w:rsidRDefault="00B53AC0" w:rsidP="00B53AC0">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ＭＳ 明朝" w:cs="ＭＳ 明朝" w:hint="eastAsia"/>
          <w:color w:val="000000" w:themeColor="text1"/>
          <w:kern w:val="0"/>
          <w:sz w:val="22"/>
          <w:szCs w:val="22"/>
        </w:rPr>
        <w:t xml:space="preserve">⑴　</w:t>
      </w:r>
      <w:r w:rsidR="007B6A89" w:rsidRPr="00C17106">
        <w:rPr>
          <w:rFonts w:ascii="ＭＳ 明朝" w:hAnsi="Times New Roman" w:hint="eastAsia"/>
          <w:color w:val="000000" w:themeColor="text1"/>
          <w:kern w:val="0"/>
          <w:sz w:val="22"/>
          <w:szCs w:val="22"/>
        </w:rPr>
        <w:t>前期・後期・集中の別</w:t>
      </w:r>
      <w:bookmarkStart w:id="0" w:name="_GoBack"/>
      <w:bookmarkEnd w:id="0"/>
    </w:p>
    <w:p w:rsidR="007B6A89" w:rsidRPr="00C17106" w:rsidRDefault="00D57ECD" w:rsidP="00B53AC0">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ＭＳ 明朝" w:cs="ＭＳ 明朝" w:hint="eastAsia"/>
          <w:color w:val="000000" w:themeColor="text1"/>
          <w:kern w:val="0"/>
          <w:sz w:val="22"/>
          <w:szCs w:val="22"/>
        </w:rPr>
        <w:t>⑵</w:t>
      </w:r>
      <w:r w:rsidR="00B53AC0" w:rsidRPr="00C17106">
        <w:rPr>
          <w:rFonts w:ascii="ＭＳ 明朝" w:hAnsi="ＭＳ 明朝" w:cs="ＭＳ 明朝" w:hint="eastAsia"/>
          <w:color w:val="000000" w:themeColor="text1"/>
          <w:kern w:val="0"/>
          <w:sz w:val="22"/>
          <w:szCs w:val="22"/>
        </w:rPr>
        <w:t xml:space="preserve">　</w:t>
      </w:r>
      <w:r w:rsidR="007B6A89" w:rsidRPr="00C17106">
        <w:rPr>
          <w:rFonts w:ascii="ＭＳ 明朝" w:hAnsi="Times New Roman" w:hint="eastAsia"/>
          <w:color w:val="000000" w:themeColor="text1"/>
          <w:kern w:val="0"/>
          <w:sz w:val="22"/>
          <w:szCs w:val="22"/>
        </w:rPr>
        <w:t>授業科目名</w:t>
      </w:r>
    </w:p>
    <w:p w:rsidR="007B6A89" w:rsidRPr="00C17106" w:rsidRDefault="00D57ECD" w:rsidP="00B53AC0">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ＭＳ 明朝" w:cs="ＭＳ 明朝" w:hint="eastAsia"/>
          <w:color w:val="000000" w:themeColor="text1"/>
          <w:kern w:val="0"/>
          <w:sz w:val="22"/>
          <w:szCs w:val="22"/>
        </w:rPr>
        <w:t>⑶</w:t>
      </w:r>
      <w:r w:rsidR="00B53AC0" w:rsidRPr="00C17106">
        <w:rPr>
          <w:rFonts w:ascii="ＭＳ 明朝" w:hAnsi="ＭＳ 明朝" w:cs="ＭＳ 明朝" w:hint="eastAsia"/>
          <w:color w:val="000000" w:themeColor="text1"/>
          <w:kern w:val="0"/>
          <w:sz w:val="22"/>
          <w:szCs w:val="22"/>
        </w:rPr>
        <w:t xml:space="preserve">　</w:t>
      </w:r>
      <w:r w:rsidR="007B6A89" w:rsidRPr="00C17106">
        <w:rPr>
          <w:rFonts w:ascii="ＭＳ 明朝" w:hAnsi="Times New Roman" w:hint="eastAsia"/>
          <w:color w:val="000000" w:themeColor="text1"/>
          <w:kern w:val="0"/>
          <w:sz w:val="22"/>
          <w:szCs w:val="22"/>
        </w:rPr>
        <w:t>担当教員名</w:t>
      </w:r>
    </w:p>
    <w:p w:rsidR="007B6A89" w:rsidRPr="00C17106" w:rsidRDefault="00D57ECD" w:rsidP="00D63338">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⑷</w:t>
      </w:r>
      <w:r w:rsidR="00B53AC0" w:rsidRPr="00C17106">
        <w:rPr>
          <w:rFonts w:ascii="ＭＳ 明朝" w:hAnsi="Times New Roman" w:hint="eastAsia"/>
          <w:color w:val="000000" w:themeColor="text1"/>
          <w:kern w:val="0"/>
          <w:sz w:val="22"/>
          <w:szCs w:val="22"/>
        </w:rPr>
        <w:t xml:space="preserve">　</w:t>
      </w:r>
      <w:r w:rsidR="007B6A89" w:rsidRPr="00C17106">
        <w:rPr>
          <w:rFonts w:ascii="ＭＳ 明朝" w:hAnsi="Times New Roman" w:hint="eastAsia"/>
          <w:color w:val="000000" w:themeColor="text1"/>
          <w:kern w:val="0"/>
          <w:sz w:val="22"/>
          <w:szCs w:val="22"/>
        </w:rPr>
        <w:t>成績の評語</w:t>
      </w:r>
    </w:p>
    <w:p w:rsidR="009B1188" w:rsidRPr="00C17106" w:rsidRDefault="009B1188" w:rsidP="0056523C">
      <w:pPr>
        <w:overflowPunct w:val="0"/>
        <w:textAlignment w:val="baseline"/>
        <w:rPr>
          <w:rFonts w:ascii="ＭＳ 明朝" w:hAnsi="Times New Roman"/>
          <w:color w:val="000000" w:themeColor="text1"/>
          <w:kern w:val="0"/>
          <w:sz w:val="22"/>
          <w:szCs w:val="22"/>
        </w:rPr>
      </w:pPr>
    </w:p>
    <w:p w:rsidR="0056523C" w:rsidRPr="00C17106" w:rsidRDefault="00887FBF" w:rsidP="00D63338">
      <w:pPr>
        <w:overflowPunct w:val="0"/>
        <w:ind w:firstLineChars="100" w:firstLine="237"/>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２　異議申立の事由（該当する</w:t>
      </w:r>
      <w:r w:rsidR="00D57ECD" w:rsidRPr="00C17106">
        <w:rPr>
          <w:rFonts w:ascii="ＭＳ 明朝" w:hAnsi="Times New Roman" w:hint="eastAsia"/>
          <w:color w:val="000000" w:themeColor="text1"/>
          <w:kern w:val="0"/>
          <w:sz w:val="22"/>
          <w:szCs w:val="22"/>
        </w:rPr>
        <w:t>事由</w:t>
      </w:r>
      <w:r w:rsidRPr="00C17106">
        <w:rPr>
          <w:rFonts w:ascii="ＭＳ 明朝" w:hAnsi="Times New Roman" w:hint="eastAsia"/>
          <w:color w:val="000000" w:themeColor="text1"/>
          <w:kern w:val="0"/>
          <w:sz w:val="22"/>
          <w:szCs w:val="22"/>
        </w:rPr>
        <w:t>にチェックしてください）</w:t>
      </w:r>
    </w:p>
    <w:p w:rsidR="00887FBF" w:rsidRPr="00C17106" w:rsidRDefault="00887FBF" w:rsidP="00D63338">
      <w:pPr>
        <w:overflowPunct w:val="0"/>
        <w:ind w:firstLineChars="200" w:firstLine="473"/>
        <w:textAlignment w:val="baseline"/>
        <w:rPr>
          <w:rFonts w:ascii="ＭＳ 明朝" w:hAnsi="ＭＳ 明朝" w:cs="ＭＳ 明朝"/>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Pr="00C17106">
        <w:rPr>
          <w:rFonts w:ascii="ＭＳ 明朝" w:hAnsi="ＭＳ 明朝" w:cs="ＭＳ 明朝" w:hint="eastAsia"/>
          <w:color w:val="000000" w:themeColor="text1"/>
          <w:kern w:val="0"/>
          <w:sz w:val="22"/>
          <w:szCs w:val="22"/>
        </w:rPr>
        <w:t>成績の誤記入等、明らかに授業担当教員の誤りであると思われるもの</w:t>
      </w:r>
    </w:p>
    <w:p w:rsidR="00887FBF" w:rsidRPr="00C17106" w:rsidRDefault="00887FBF" w:rsidP="00D63338">
      <w:pPr>
        <w:overflowPunct w:val="0"/>
        <w:ind w:left="720" w:hanging="244"/>
        <w:textAlignment w:val="baseline"/>
        <w:rPr>
          <w:rFonts w:ascii="ＭＳ 明朝" w:hAnsi="Times New Roman"/>
          <w:color w:val="000000" w:themeColor="text1"/>
          <w:kern w:val="0"/>
          <w:sz w:val="22"/>
          <w:szCs w:val="22"/>
        </w:rPr>
      </w:pPr>
      <w:r w:rsidRPr="00C17106">
        <w:rPr>
          <w:rFonts w:ascii="ＭＳ 明朝" w:hAnsi="ＭＳ 明朝" w:cs="ＭＳ 明朝" w:hint="eastAsia"/>
          <w:color w:val="000000" w:themeColor="text1"/>
          <w:kern w:val="0"/>
          <w:sz w:val="22"/>
          <w:szCs w:val="22"/>
        </w:rPr>
        <w:t>□　シラバス等により学生に周知している到達目標及び成績評価の方法・基準に照らして明らかに逸脱していると思われるもの</w:t>
      </w:r>
    </w:p>
    <w:p w:rsidR="0056523C" w:rsidRPr="00C17106" w:rsidRDefault="00922933" w:rsidP="00922933">
      <w:pPr>
        <w:overflowPunct w:val="0"/>
        <w:ind w:left="490" w:hanging="245"/>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spacing w:val="2"/>
          <w:kern w:val="0"/>
          <w:sz w:val="22"/>
          <w:szCs w:val="22"/>
          <w:fitText w:val="8772" w:id="-1495102208"/>
        </w:rPr>
        <w:t>（以下、具体的な理由</w:t>
      </w:r>
      <w:r w:rsidR="00DF63A5" w:rsidRPr="00C17106">
        <w:rPr>
          <w:rFonts w:ascii="ＭＳ 明朝" w:hAnsi="Times New Roman" w:hint="eastAsia"/>
          <w:color w:val="000000" w:themeColor="text1"/>
          <w:spacing w:val="2"/>
          <w:kern w:val="0"/>
          <w:sz w:val="22"/>
          <w:szCs w:val="22"/>
          <w:fitText w:val="8772" w:id="-1495102208"/>
        </w:rPr>
        <w:t>を記入してください</w:t>
      </w:r>
      <w:r w:rsidRPr="00C17106">
        <w:rPr>
          <w:rFonts w:ascii="ＭＳ 明朝" w:hAnsi="Times New Roman" w:hint="eastAsia"/>
          <w:color w:val="000000" w:themeColor="text1"/>
          <w:spacing w:val="2"/>
          <w:kern w:val="0"/>
          <w:sz w:val="22"/>
          <w:szCs w:val="22"/>
          <w:fitText w:val="8772" w:id="-1495102208"/>
        </w:rPr>
        <w:t>。</w:t>
      </w:r>
      <w:r w:rsidR="00D63338" w:rsidRPr="00C17106">
        <w:rPr>
          <w:rFonts w:ascii="ＭＳ 明朝" w:hAnsi="Times New Roman" w:hint="eastAsia"/>
          <w:color w:val="000000" w:themeColor="text1"/>
          <w:spacing w:val="2"/>
          <w:kern w:val="0"/>
          <w:sz w:val="22"/>
          <w:szCs w:val="22"/>
          <w:fitText w:val="8772" w:id="-1495102208"/>
        </w:rPr>
        <w:t>根拠資料がある場合は添付してください</w:t>
      </w:r>
      <w:r w:rsidR="00D63338" w:rsidRPr="00C17106">
        <w:rPr>
          <w:rFonts w:ascii="ＭＳ 明朝" w:hAnsi="Times New Roman" w:hint="eastAsia"/>
          <w:color w:val="000000" w:themeColor="text1"/>
          <w:spacing w:val="19"/>
          <w:kern w:val="0"/>
          <w:sz w:val="22"/>
          <w:szCs w:val="22"/>
          <w:fitText w:val="8772" w:id="-1495102208"/>
        </w:rPr>
        <w:t>）</w:t>
      </w: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922933" w:rsidRPr="00C17106" w:rsidRDefault="00922933" w:rsidP="0056523C">
      <w:pPr>
        <w:overflowPunct w:val="0"/>
        <w:textAlignment w:val="baseline"/>
        <w:rPr>
          <w:rFonts w:ascii="ＭＳ 明朝" w:hAnsi="Times New Roman"/>
          <w:color w:val="000000" w:themeColor="text1"/>
          <w:kern w:val="0"/>
          <w:sz w:val="22"/>
          <w:szCs w:val="22"/>
        </w:rPr>
      </w:pP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D57ECD" w:rsidRPr="00C17106" w:rsidRDefault="00D57ECD" w:rsidP="0056523C">
      <w:pPr>
        <w:overflowPunct w:val="0"/>
        <w:textAlignment w:val="baseline"/>
        <w:rPr>
          <w:rFonts w:ascii="ＭＳ 明朝" w:hAnsi="Times New Roman"/>
          <w:color w:val="000000" w:themeColor="text1"/>
          <w:kern w:val="0"/>
          <w:sz w:val="22"/>
          <w:szCs w:val="22"/>
        </w:rPr>
      </w:pPr>
    </w:p>
    <w:p w:rsidR="00D57ECD" w:rsidRPr="00C17106" w:rsidRDefault="00D57ECD" w:rsidP="0056523C">
      <w:pPr>
        <w:overflowPunct w:val="0"/>
        <w:textAlignment w:val="baseline"/>
        <w:rPr>
          <w:rFonts w:ascii="ＭＳ 明朝" w:hAnsi="Times New Roman"/>
          <w:color w:val="000000" w:themeColor="text1"/>
          <w:kern w:val="0"/>
          <w:sz w:val="22"/>
          <w:szCs w:val="22"/>
        </w:rPr>
      </w:pP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56523C" w:rsidRPr="00C17106" w:rsidRDefault="0056523C" w:rsidP="0056523C">
      <w:pPr>
        <w:overflowPunct w:val="0"/>
        <w:textAlignment w:val="baseline"/>
        <w:rPr>
          <w:rFonts w:ascii="ＭＳ 明朝" w:hAnsi="Times New Roman"/>
          <w:color w:val="000000" w:themeColor="text1"/>
          <w:kern w:val="0"/>
          <w:sz w:val="22"/>
          <w:szCs w:val="22"/>
        </w:rPr>
      </w:pPr>
    </w:p>
    <w:p w:rsidR="0056523C" w:rsidRPr="00C17106" w:rsidRDefault="00EA3197" w:rsidP="0056523C">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00680797" w:rsidRPr="00C17106">
        <w:rPr>
          <w:rFonts w:ascii="ＭＳ 明朝" w:hAnsi="Times New Roman" w:hint="eastAsia"/>
          <w:color w:val="000000" w:themeColor="text1"/>
          <w:kern w:val="0"/>
          <w:sz w:val="22"/>
          <w:szCs w:val="22"/>
        </w:rPr>
        <w:t>※</w:t>
      </w:r>
      <w:r w:rsidRPr="00C17106">
        <w:rPr>
          <w:rFonts w:ascii="ＭＳ 明朝" w:hAnsi="Times New Roman" w:hint="eastAsia"/>
          <w:color w:val="000000" w:themeColor="text1"/>
          <w:kern w:val="0"/>
          <w:sz w:val="22"/>
          <w:szCs w:val="22"/>
        </w:rPr>
        <w:t>事務</w:t>
      </w:r>
      <w:r w:rsidR="00680797" w:rsidRPr="00C17106">
        <w:rPr>
          <w:rFonts w:ascii="ＭＳ 明朝" w:hAnsi="Times New Roman" w:hint="eastAsia"/>
          <w:color w:val="000000" w:themeColor="text1"/>
          <w:kern w:val="0"/>
          <w:sz w:val="22"/>
          <w:szCs w:val="22"/>
        </w:rPr>
        <w:t>局記入欄</w:t>
      </w:r>
      <w:r w:rsidRPr="00C17106">
        <w:rPr>
          <w:rFonts w:ascii="ＭＳ 明朝" w:hAnsi="Times New Roman" w:hint="eastAsia"/>
          <w:color w:val="000000" w:themeColor="text1"/>
          <w:kern w:val="0"/>
          <w:sz w:val="22"/>
          <w:szCs w:val="22"/>
        </w:rPr>
        <w:t>）</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2478"/>
        <w:gridCol w:w="2478"/>
        <w:gridCol w:w="2477"/>
      </w:tblGrid>
      <w:tr w:rsidR="00C17106" w:rsidRPr="00C17106" w:rsidTr="00B220F6">
        <w:trPr>
          <w:trHeight w:val="450"/>
        </w:trPr>
        <w:tc>
          <w:tcPr>
            <w:tcW w:w="1598" w:type="dxa"/>
            <w:vAlign w:val="center"/>
          </w:tcPr>
          <w:p w:rsidR="00EA3197" w:rsidRPr="00C17106" w:rsidRDefault="00E833EF" w:rsidP="00B220F6">
            <w:pPr>
              <w:overflowPunct w:val="0"/>
              <w:ind w:firstLineChars="100" w:firstLine="237"/>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処理区分</w:t>
            </w:r>
          </w:p>
        </w:tc>
        <w:tc>
          <w:tcPr>
            <w:tcW w:w="2551" w:type="dxa"/>
            <w:vAlign w:val="center"/>
          </w:tcPr>
          <w:p w:rsidR="00EA3197" w:rsidRPr="00C17106" w:rsidRDefault="00E833EF" w:rsidP="00B220F6">
            <w:pPr>
              <w:overflowPunct w:val="0"/>
              <w:ind w:left="38"/>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受付日</w:t>
            </w:r>
          </w:p>
        </w:tc>
        <w:tc>
          <w:tcPr>
            <w:tcW w:w="2552" w:type="dxa"/>
            <w:vAlign w:val="center"/>
          </w:tcPr>
          <w:p w:rsidR="00EA3197" w:rsidRPr="00C17106" w:rsidRDefault="00EA3197" w:rsidP="00B220F6">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担当教員への連絡</w:t>
            </w:r>
          </w:p>
        </w:tc>
        <w:tc>
          <w:tcPr>
            <w:tcW w:w="2551" w:type="dxa"/>
            <w:vAlign w:val="center"/>
          </w:tcPr>
          <w:p w:rsidR="00EA3197" w:rsidRPr="00C17106" w:rsidRDefault="00EA3197" w:rsidP="00B220F6">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申立人への回答</w:t>
            </w:r>
          </w:p>
        </w:tc>
      </w:tr>
      <w:tr w:rsidR="00C17106" w:rsidRPr="00C17106" w:rsidTr="00B220F6">
        <w:trPr>
          <w:trHeight w:val="449"/>
        </w:trPr>
        <w:tc>
          <w:tcPr>
            <w:tcW w:w="1598" w:type="dxa"/>
            <w:vAlign w:val="center"/>
          </w:tcPr>
          <w:p w:rsidR="00EA3197" w:rsidRPr="00C17106" w:rsidRDefault="00E833EF" w:rsidP="00B220F6">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処理日</w:t>
            </w:r>
          </w:p>
        </w:tc>
        <w:tc>
          <w:tcPr>
            <w:tcW w:w="2551" w:type="dxa"/>
            <w:vAlign w:val="center"/>
          </w:tcPr>
          <w:p w:rsidR="00EA3197" w:rsidRPr="00C17106" w:rsidRDefault="00E833EF" w:rsidP="00B220F6">
            <w:pPr>
              <w:overflowPunct w:val="0"/>
              <w:jc w:val="right"/>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年　　月　　日</w:t>
            </w:r>
          </w:p>
        </w:tc>
        <w:tc>
          <w:tcPr>
            <w:tcW w:w="2552" w:type="dxa"/>
            <w:vAlign w:val="center"/>
          </w:tcPr>
          <w:p w:rsidR="00EA3197" w:rsidRPr="00C17106" w:rsidRDefault="006453E4" w:rsidP="00B220F6">
            <w:pPr>
              <w:overflowPunct w:val="0"/>
              <w:jc w:val="right"/>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Pr="00C17106">
              <w:rPr>
                <w:rFonts w:ascii="ＭＳ 明朝" w:hAnsi="Times New Roman"/>
                <w:color w:val="000000" w:themeColor="text1"/>
                <w:kern w:val="0"/>
                <w:sz w:val="22"/>
                <w:szCs w:val="22"/>
              </w:rPr>
              <w:t xml:space="preserve"> </w:t>
            </w:r>
            <w:r w:rsidRPr="00C17106">
              <w:rPr>
                <w:rFonts w:ascii="ＭＳ 明朝" w:hAnsi="Times New Roman" w:hint="eastAsia"/>
                <w:color w:val="000000" w:themeColor="text1"/>
                <w:kern w:val="0"/>
                <w:sz w:val="22"/>
                <w:szCs w:val="22"/>
              </w:rPr>
              <w:t xml:space="preserve"> </w:t>
            </w:r>
            <w:r w:rsidR="00EA3197" w:rsidRPr="00C17106">
              <w:rPr>
                <w:rFonts w:ascii="ＭＳ 明朝" w:hAnsi="Times New Roman" w:hint="eastAsia"/>
                <w:color w:val="000000" w:themeColor="text1"/>
                <w:kern w:val="0"/>
                <w:sz w:val="22"/>
                <w:szCs w:val="22"/>
              </w:rPr>
              <w:t>年　　月　　日</w:t>
            </w:r>
          </w:p>
        </w:tc>
        <w:tc>
          <w:tcPr>
            <w:tcW w:w="2551" w:type="dxa"/>
            <w:vAlign w:val="center"/>
          </w:tcPr>
          <w:p w:rsidR="00EA3197" w:rsidRPr="00C17106" w:rsidRDefault="006453E4" w:rsidP="00B220F6">
            <w:pPr>
              <w:overflowPunct w:val="0"/>
              <w:jc w:val="right"/>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Pr="00C17106">
              <w:rPr>
                <w:rFonts w:ascii="ＭＳ 明朝" w:hAnsi="Times New Roman"/>
                <w:color w:val="000000" w:themeColor="text1"/>
                <w:kern w:val="0"/>
                <w:sz w:val="22"/>
                <w:szCs w:val="22"/>
              </w:rPr>
              <w:t xml:space="preserve"> </w:t>
            </w:r>
            <w:r w:rsidR="00EA3197" w:rsidRPr="00C17106">
              <w:rPr>
                <w:rFonts w:ascii="ＭＳ 明朝" w:hAnsi="Times New Roman" w:hint="eastAsia"/>
                <w:color w:val="000000" w:themeColor="text1"/>
                <w:kern w:val="0"/>
                <w:sz w:val="22"/>
                <w:szCs w:val="22"/>
              </w:rPr>
              <w:t>年　　月　　日</w:t>
            </w:r>
          </w:p>
        </w:tc>
      </w:tr>
      <w:tr w:rsidR="00C17106" w:rsidRPr="00C17106" w:rsidTr="00B220F6">
        <w:trPr>
          <w:trHeight w:val="454"/>
        </w:trPr>
        <w:tc>
          <w:tcPr>
            <w:tcW w:w="1598" w:type="dxa"/>
            <w:vAlign w:val="center"/>
          </w:tcPr>
          <w:p w:rsidR="00EA3197" w:rsidRPr="00C17106" w:rsidRDefault="00E833EF" w:rsidP="00B220F6">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担当者</w:t>
            </w:r>
          </w:p>
        </w:tc>
        <w:tc>
          <w:tcPr>
            <w:tcW w:w="2551" w:type="dxa"/>
          </w:tcPr>
          <w:p w:rsidR="00EA3197" w:rsidRPr="00C17106" w:rsidRDefault="006453E4" w:rsidP="00E833EF">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p>
        </w:tc>
        <w:tc>
          <w:tcPr>
            <w:tcW w:w="2552" w:type="dxa"/>
          </w:tcPr>
          <w:p w:rsidR="00EA3197" w:rsidRPr="00C17106" w:rsidRDefault="006453E4" w:rsidP="0056523C">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p>
        </w:tc>
        <w:tc>
          <w:tcPr>
            <w:tcW w:w="2551" w:type="dxa"/>
          </w:tcPr>
          <w:p w:rsidR="00EA3197" w:rsidRPr="00C17106" w:rsidRDefault="006453E4" w:rsidP="0056523C">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Pr="00C17106">
              <w:rPr>
                <w:rFonts w:ascii="ＭＳ 明朝" w:hAnsi="Times New Roman"/>
                <w:color w:val="000000" w:themeColor="text1"/>
                <w:kern w:val="0"/>
                <w:sz w:val="22"/>
                <w:szCs w:val="22"/>
              </w:rPr>
              <w:t xml:space="preserve">   </w:t>
            </w:r>
          </w:p>
        </w:tc>
      </w:tr>
    </w:tbl>
    <w:p w:rsidR="00C17106" w:rsidRDefault="00C17106" w:rsidP="00156BEF">
      <w:pPr>
        <w:overflowPunct w:val="0"/>
        <w:textAlignment w:val="baseline"/>
        <w:rPr>
          <w:rFonts w:ascii="ＭＳ 明朝" w:hAnsi="ＭＳ 明朝" w:cs="ＭＳ 明朝"/>
          <w:color w:val="000000" w:themeColor="text1"/>
          <w:kern w:val="0"/>
          <w:sz w:val="22"/>
          <w:szCs w:val="22"/>
        </w:rPr>
      </w:pPr>
    </w:p>
    <w:p w:rsidR="00C17106" w:rsidRDefault="00C17106" w:rsidP="00156BEF">
      <w:pPr>
        <w:overflowPunct w:val="0"/>
        <w:textAlignment w:val="baseline"/>
        <w:rPr>
          <w:rFonts w:ascii="ＭＳ 明朝" w:hAnsi="ＭＳ 明朝" w:cs="ＭＳ 明朝"/>
          <w:color w:val="000000" w:themeColor="text1"/>
          <w:kern w:val="0"/>
          <w:sz w:val="22"/>
          <w:szCs w:val="22"/>
        </w:rPr>
      </w:pPr>
    </w:p>
    <w:p w:rsidR="001D2DD3" w:rsidRPr="00C17106" w:rsidRDefault="001D2DD3" w:rsidP="001D2DD3">
      <w:pPr>
        <w:overflowPunct w:val="0"/>
        <w:textAlignment w:val="baseline"/>
        <w:rPr>
          <w:rFonts w:ascii="ＭＳ 明朝" w:hAnsi="ＭＳ 明朝" w:cs="ＭＳ 明朝"/>
          <w:color w:val="000000" w:themeColor="text1"/>
          <w:kern w:val="0"/>
          <w:sz w:val="22"/>
          <w:szCs w:val="22"/>
        </w:rPr>
      </w:pPr>
      <w:r w:rsidRPr="00C17106">
        <w:rPr>
          <w:rFonts w:ascii="ＭＳ 明朝" w:hAnsi="ＭＳ 明朝" w:cs="ＭＳ 明朝" w:hint="eastAsia"/>
          <w:color w:val="000000" w:themeColor="text1"/>
          <w:kern w:val="0"/>
          <w:sz w:val="22"/>
          <w:szCs w:val="22"/>
        </w:rPr>
        <w:lastRenderedPageBreak/>
        <w:t>（第</w:t>
      </w:r>
      <w:r w:rsidR="00DA09DD" w:rsidRPr="00C17106">
        <w:rPr>
          <w:rFonts w:ascii="ＭＳ 明朝" w:hAnsi="ＭＳ 明朝" w:cs="ＭＳ 明朝" w:hint="eastAsia"/>
          <w:color w:val="000000" w:themeColor="text1"/>
          <w:kern w:val="0"/>
          <w:sz w:val="22"/>
          <w:szCs w:val="22"/>
        </w:rPr>
        <w:t>３</w:t>
      </w:r>
      <w:r w:rsidRPr="00C17106">
        <w:rPr>
          <w:rFonts w:ascii="ＭＳ 明朝" w:hAnsi="ＭＳ 明朝" w:cs="ＭＳ 明朝" w:hint="eastAsia"/>
          <w:color w:val="000000" w:themeColor="text1"/>
          <w:kern w:val="0"/>
          <w:sz w:val="22"/>
          <w:szCs w:val="22"/>
        </w:rPr>
        <w:t>号様式）</w:t>
      </w:r>
    </w:p>
    <w:p w:rsidR="001D2DD3" w:rsidRPr="00C17106" w:rsidRDefault="001D2DD3" w:rsidP="001D2DD3">
      <w:pPr>
        <w:overflowPunct w:val="0"/>
        <w:textAlignment w:val="baseline"/>
        <w:rPr>
          <w:rFonts w:ascii="ＭＳ 明朝" w:hAnsi="ＭＳ 明朝" w:cs="ＭＳ 明朝"/>
          <w:color w:val="000000" w:themeColor="text1"/>
          <w:kern w:val="0"/>
          <w:sz w:val="22"/>
          <w:szCs w:val="22"/>
        </w:rPr>
      </w:pPr>
    </w:p>
    <w:p w:rsidR="001D2DD3" w:rsidRPr="00C17106" w:rsidRDefault="00157ADE" w:rsidP="001D2DD3">
      <w:pPr>
        <w:overflowPunct w:val="0"/>
        <w:jc w:val="center"/>
        <w:textAlignment w:val="baseline"/>
        <w:rPr>
          <w:rFonts w:ascii="ＭＳ ゴシック" w:eastAsia="ＭＳ ゴシック" w:hAnsi="ＭＳ ゴシック" w:cs="ＭＳ 明朝"/>
          <w:color w:val="000000" w:themeColor="text1"/>
          <w:kern w:val="0"/>
          <w:sz w:val="22"/>
          <w:szCs w:val="22"/>
        </w:rPr>
      </w:pPr>
      <w:r w:rsidRPr="00C17106">
        <w:rPr>
          <w:rFonts w:ascii="ＭＳ ゴシック" w:eastAsia="ＭＳ ゴシック" w:hAnsi="ＭＳ ゴシック" w:cs="ＭＳ 明朝" w:hint="eastAsia"/>
          <w:color w:val="000000" w:themeColor="text1"/>
          <w:kern w:val="0"/>
          <w:sz w:val="22"/>
          <w:szCs w:val="22"/>
        </w:rPr>
        <w:t>回答書に対する不服</w:t>
      </w:r>
      <w:r w:rsidR="001D2DD3" w:rsidRPr="00C17106">
        <w:rPr>
          <w:rFonts w:ascii="ＭＳ ゴシック" w:eastAsia="ＭＳ ゴシック" w:hAnsi="ＭＳ ゴシック" w:cs="ＭＳ 明朝" w:hint="eastAsia"/>
          <w:color w:val="000000" w:themeColor="text1"/>
          <w:kern w:val="0"/>
          <w:sz w:val="22"/>
          <w:szCs w:val="22"/>
        </w:rPr>
        <w:t>申立書</w:t>
      </w:r>
    </w:p>
    <w:p w:rsidR="001D2DD3" w:rsidRPr="00C17106" w:rsidRDefault="001D2DD3" w:rsidP="001D2DD3">
      <w:pPr>
        <w:overflowPunct w:val="0"/>
        <w:textAlignment w:val="baseline"/>
        <w:rPr>
          <w:rFonts w:ascii="ＭＳ 明朝" w:hAnsi="ＭＳ 明朝" w:cs="ＭＳ 明朝"/>
          <w:color w:val="000000" w:themeColor="text1"/>
          <w:kern w:val="0"/>
          <w:sz w:val="22"/>
          <w:szCs w:val="22"/>
        </w:rPr>
      </w:pPr>
    </w:p>
    <w:p w:rsidR="001D2DD3" w:rsidRPr="00C17106" w:rsidRDefault="001D2DD3" w:rsidP="001D2DD3">
      <w:pPr>
        <w:overflowPunct w:val="0"/>
        <w:textAlignment w:val="baseline"/>
        <w:rPr>
          <w:rFonts w:ascii="ＭＳ 明朝" w:hAnsi="ＭＳ 明朝" w:cs="ＭＳ 明朝"/>
          <w:color w:val="000000" w:themeColor="text1"/>
          <w:kern w:val="0"/>
          <w:sz w:val="22"/>
          <w:szCs w:val="22"/>
        </w:rPr>
      </w:pPr>
      <w:r w:rsidRPr="00C17106">
        <w:rPr>
          <w:rFonts w:ascii="ＭＳ 明朝" w:hAnsi="ＭＳ 明朝" w:cs="ＭＳ 明朝" w:hint="eastAsia"/>
          <w:color w:val="000000" w:themeColor="text1"/>
          <w:kern w:val="0"/>
          <w:sz w:val="22"/>
          <w:szCs w:val="22"/>
        </w:rPr>
        <w:t xml:space="preserve">　　　　　　　　　　　　　　　　　　　　　　　　　　　</w:t>
      </w:r>
      <w:r w:rsidR="00C17106" w:rsidRPr="00C17106">
        <w:rPr>
          <w:rFonts w:ascii="ＭＳ 明朝" w:hAnsi="ＭＳ 明朝" w:cs="ＭＳ 明朝" w:hint="eastAsia"/>
          <w:color w:val="000000" w:themeColor="text1"/>
          <w:kern w:val="0"/>
          <w:sz w:val="22"/>
          <w:szCs w:val="22"/>
        </w:rPr>
        <w:t xml:space="preserve">　　</w:t>
      </w:r>
      <w:r w:rsidRPr="00C17106">
        <w:rPr>
          <w:rFonts w:ascii="ＭＳ 明朝" w:hAnsi="ＭＳ 明朝" w:cs="ＭＳ 明朝" w:hint="eastAsia"/>
          <w:color w:val="000000" w:themeColor="text1"/>
          <w:kern w:val="0"/>
          <w:sz w:val="22"/>
          <w:szCs w:val="22"/>
        </w:rPr>
        <w:t xml:space="preserve">　　年　　月　　日</w:t>
      </w:r>
    </w:p>
    <w:p w:rsidR="001D2DD3" w:rsidRPr="00C17106" w:rsidRDefault="001D2DD3" w:rsidP="00D57ECD">
      <w:pPr>
        <w:overflowPunct w:val="0"/>
        <w:ind w:firstLine="245"/>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学部長</w:t>
      </w:r>
      <w:r w:rsidR="00BC64DD" w:rsidRPr="00C17106">
        <w:rPr>
          <w:rFonts w:ascii="ＭＳ 明朝" w:hAnsi="Times New Roman" w:hint="eastAsia"/>
          <w:color w:val="000000" w:themeColor="text1"/>
          <w:kern w:val="0"/>
          <w:sz w:val="22"/>
          <w:szCs w:val="22"/>
        </w:rPr>
        <w:t>・研究科長</w:t>
      </w:r>
      <w:r w:rsidRPr="00C17106">
        <w:rPr>
          <w:rFonts w:ascii="ＭＳ 明朝" w:hAnsi="Times New Roman" w:hint="eastAsia"/>
          <w:color w:val="000000" w:themeColor="text1"/>
          <w:kern w:val="0"/>
          <w:sz w:val="22"/>
          <w:szCs w:val="22"/>
        </w:rPr>
        <w:t xml:space="preserve">　殿</w:t>
      </w:r>
    </w:p>
    <w:p w:rsidR="001D2DD3" w:rsidRPr="00C17106" w:rsidRDefault="001D2DD3" w:rsidP="001D2DD3">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学部（大学院）　　　　　　　　　</w:t>
      </w:r>
    </w:p>
    <w:p w:rsidR="001D2DD3" w:rsidRPr="00C17106" w:rsidRDefault="001D2DD3" w:rsidP="001D2DD3">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専攻（研究科専攻）　　　　　　　</w:t>
      </w:r>
    </w:p>
    <w:p w:rsidR="001D2DD3" w:rsidRPr="00C17106" w:rsidRDefault="001D2DD3" w:rsidP="001D2DD3">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学生番号　　　　　　　　　　　　</w:t>
      </w:r>
    </w:p>
    <w:p w:rsidR="001D2DD3" w:rsidRPr="00C17106" w:rsidRDefault="001D2DD3" w:rsidP="001D2DD3">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氏名　　　　　　　　　　　　　　</w:t>
      </w:r>
    </w:p>
    <w:p w:rsidR="009B1188" w:rsidRPr="00C17106" w:rsidRDefault="009B1188"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１　異議申立の授業科目</w:t>
      </w:r>
    </w:p>
    <w:p w:rsidR="001D2DD3" w:rsidRPr="00C17106" w:rsidRDefault="00B53AC0" w:rsidP="00B53AC0">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ＭＳ 明朝" w:cs="ＭＳ 明朝" w:hint="eastAsia"/>
          <w:color w:val="000000" w:themeColor="text1"/>
          <w:kern w:val="0"/>
          <w:sz w:val="22"/>
          <w:szCs w:val="22"/>
        </w:rPr>
        <w:t xml:space="preserve">⑴　</w:t>
      </w:r>
      <w:r w:rsidR="001D2DD3" w:rsidRPr="00C17106">
        <w:rPr>
          <w:rFonts w:ascii="ＭＳ 明朝" w:hAnsi="Times New Roman" w:hint="eastAsia"/>
          <w:color w:val="000000" w:themeColor="text1"/>
          <w:kern w:val="0"/>
          <w:sz w:val="22"/>
          <w:szCs w:val="22"/>
        </w:rPr>
        <w:t>前期・後期・集中の別</w:t>
      </w:r>
    </w:p>
    <w:p w:rsidR="00D57ECD" w:rsidRPr="00C17106" w:rsidRDefault="00D57ECD" w:rsidP="00D57ECD">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ＭＳ 明朝" w:cs="ＭＳ 明朝" w:hint="eastAsia"/>
          <w:color w:val="000000" w:themeColor="text1"/>
          <w:kern w:val="0"/>
          <w:sz w:val="22"/>
          <w:szCs w:val="22"/>
        </w:rPr>
        <w:t xml:space="preserve">⑵　</w:t>
      </w:r>
      <w:r w:rsidRPr="00C17106">
        <w:rPr>
          <w:rFonts w:ascii="ＭＳ 明朝" w:hAnsi="Times New Roman" w:hint="eastAsia"/>
          <w:color w:val="000000" w:themeColor="text1"/>
          <w:kern w:val="0"/>
          <w:sz w:val="22"/>
          <w:szCs w:val="22"/>
        </w:rPr>
        <w:t>授業科目名</w:t>
      </w:r>
    </w:p>
    <w:p w:rsidR="00D57ECD" w:rsidRPr="00C17106" w:rsidRDefault="00D57ECD" w:rsidP="00D57ECD">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ＭＳ 明朝" w:cs="ＭＳ 明朝" w:hint="eastAsia"/>
          <w:color w:val="000000" w:themeColor="text1"/>
          <w:kern w:val="0"/>
          <w:sz w:val="22"/>
          <w:szCs w:val="22"/>
        </w:rPr>
        <w:t xml:space="preserve">⑶　</w:t>
      </w:r>
      <w:r w:rsidRPr="00C17106">
        <w:rPr>
          <w:rFonts w:ascii="ＭＳ 明朝" w:hAnsi="Times New Roman" w:hint="eastAsia"/>
          <w:color w:val="000000" w:themeColor="text1"/>
          <w:kern w:val="0"/>
          <w:sz w:val="22"/>
          <w:szCs w:val="22"/>
        </w:rPr>
        <w:t>担当教員名</w:t>
      </w:r>
    </w:p>
    <w:p w:rsidR="001D2DD3" w:rsidRPr="00C17106" w:rsidRDefault="00D57ECD" w:rsidP="00D57ECD">
      <w:pPr>
        <w:overflowPunct w:val="0"/>
        <w:ind w:firstLineChars="200" w:firstLine="473"/>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⑷　成績の評語</w:t>
      </w:r>
    </w:p>
    <w:p w:rsidR="009B1188" w:rsidRPr="00C17106" w:rsidRDefault="009B1188" w:rsidP="001D2DD3">
      <w:pPr>
        <w:overflowPunct w:val="0"/>
        <w:textAlignment w:val="baseline"/>
        <w:rPr>
          <w:rFonts w:ascii="ＭＳ 明朝" w:hAnsi="Times New Roman"/>
          <w:color w:val="000000" w:themeColor="text1"/>
          <w:kern w:val="0"/>
          <w:sz w:val="22"/>
          <w:szCs w:val="22"/>
        </w:rPr>
      </w:pPr>
    </w:p>
    <w:p w:rsidR="001D2DD3" w:rsidRPr="00C17106" w:rsidRDefault="001D2DD3" w:rsidP="00D57ECD">
      <w:pPr>
        <w:overflowPunct w:val="0"/>
        <w:ind w:left="490" w:hanging="49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２　</w:t>
      </w:r>
      <w:r w:rsidR="00157ADE" w:rsidRPr="00C17106">
        <w:rPr>
          <w:rFonts w:ascii="ＭＳ 明朝" w:hAnsi="Times New Roman" w:hint="eastAsia"/>
          <w:color w:val="000000" w:themeColor="text1"/>
          <w:kern w:val="0"/>
          <w:sz w:val="22"/>
          <w:szCs w:val="22"/>
        </w:rPr>
        <w:t>不服</w:t>
      </w:r>
      <w:r w:rsidRPr="00C17106">
        <w:rPr>
          <w:rFonts w:ascii="ＭＳ 明朝" w:hAnsi="Times New Roman" w:hint="eastAsia"/>
          <w:color w:val="000000" w:themeColor="text1"/>
          <w:kern w:val="0"/>
          <w:sz w:val="22"/>
          <w:szCs w:val="22"/>
        </w:rPr>
        <w:t>申立理由（具体的に記入してください</w:t>
      </w:r>
      <w:r w:rsidR="00D57ECD" w:rsidRPr="00C17106">
        <w:rPr>
          <w:rFonts w:ascii="ＭＳ 明朝" w:hAnsi="Times New Roman" w:hint="eastAsia"/>
          <w:color w:val="000000" w:themeColor="text1"/>
          <w:kern w:val="0"/>
          <w:sz w:val="22"/>
          <w:szCs w:val="22"/>
        </w:rPr>
        <w:t>。根拠資料がある場合は添付してください</w:t>
      </w:r>
      <w:r w:rsidRPr="00C17106">
        <w:rPr>
          <w:rFonts w:ascii="ＭＳ 明朝" w:hAnsi="Times New Roman" w:hint="eastAsia"/>
          <w:color w:val="000000" w:themeColor="text1"/>
          <w:kern w:val="0"/>
          <w:sz w:val="22"/>
          <w:szCs w:val="22"/>
        </w:rPr>
        <w:t>）</w:t>
      </w: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D57ECD" w:rsidRPr="00C17106" w:rsidRDefault="00D57ECD" w:rsidP="001D2DD3">
      <w:pPr>
        <w:overflowPunct w:val="0"/>
        <w:textAlignment w:val="baseline"/>
        <w:rPr>
          <w:rFonts w:ascii="ＭＳ 明朝" w:hAnsi="Times New Roman"/>
          <w:color w:val="000000" w:themeColor="text1"/>
          <w:kern w:val="0"/>
          <w:sz w:val="22"/>
          <w:szCs w:val="22"/>
        </w:rPr>
      </w:pPr>
    </w:p>
    <w:p w:rsidR="00D57ECD" w:rsidRPr="00C17106" w:rsidRDefault="00D57ECD" w:rsidP="001D2DD3">
      <w:pPr>
        <w:overflowPunct w:val="0"/>
        <w:textAlignment w:val="baseline"/>
        <w:rPr>
          <w:rFonts w:ascii="ＭＳ 明朝" w:hAnsi="Times New Roman"/>
          <w:color w:val="000000" w:themeColor="text1"/>
          <w:kern w:val="0"/>
          <w:sz w:val="22"/>
          <w:szCs w:val="22"/>
        </w:rPr>
      </w:pPr>
    </w:p>
    <w:p w:rsidR="00D57ECD" w:rsidRPr="00C17106" w:rsidRDefault="00D57ECD" w:rsidP="001D2DD3">
      <w:pPr>
        <w:overflowPunct w:val="0"/>
        <w:textAlignment w:val="baseline"/>
        <w:rPr>
          <w:rFonts w:ascii="ＭＳ 明朝" w:hAnsi="Times New Roman"/>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p>
    <w:p w:rsidR="001D2DD3" w:rsidRDefault="001D2DD3" w:rsidP="001D2DD3">
      <w:pPr>
        <w:overflowPunct w:val="0"/>
        <w:textAlignment w:val="baseline"/>
        <w:rPr>
          <w:rFonts w:ascii="ＭＳ 明朝" w:hAnsi="Times New Roman"/>
          <w:color w:val="000000" w:themeColor="text1"/>
          <w:kern w:val="0"/>
          <w:sz w:val="22"/>
          <w:szCs w:val="22"/>
        </w:rPr>
      </w:pPr>
    </w:p>
    <w:p w:rsidR="00C17106" w:rsidRDefault="00C17106" w:rsidP="001D2DD3">
      <w:pPr>
        <w:overflowPunct w:val="0"/>
        <w:textAlignment w:val="baseline"/>
        <w:rPr>
          <w:rFonts w:ascii="ＭＳ 明朝" w:hAnsi="Times New Roman"/>
          <w:color w:val="000000" w:themeColor="text1"/>
          <w:kern w:val="0"/>
          <w:sz w:val="22"/>
          <w:szCs w:val="22"/>
        </w:rPr>
      </w:pPr>
    </w:p>
    <w:p w:rsidR="00C17106" w:rsidRDefault="00C17106" w:rsidP="001D2DD3">
      <w:pPr>
        <w:overflowPunct w:val="0"/>
        <w:textAlignment w:val="baseline"/>
        <w:rPr>
          <w:rFonts w:ascii="ＭＳ 明朝" w:hAnsi="Times New Roman"/>
          <w:color w:val="000000" w:themeColor="text1"/>
          <w:kern w:val="0"/>
          <w:sz w:val="22"/>
          <w:szCs w:val="22"/>
        </w:rPr>
      </w:pPr>
    </w:p>
    <w:p w:rsidR="002E7409" w:rsidRPr="00C17106" w:rsidRDefault="002E7409" w:rsidP="001D2DD3">
      <w:pPr>
        <w:overflowPunct w:val="0"/>
        <w:textAlignment w:val="baseline"/>
        <w:rPr>
          <w:rFonts w:ascii="ＭＳ 明朝" w:hAnsi="Times New Roman" w:hint="eastAsia"/>
          <w:color w:val="000000" w:themeColor="text1"/>
          <w:kern w:val="0"/>
          <w:sz w:val="22"/>
          <w:szCs w:val="22"/>
        </w:rPr>
      </w:pPr>
    </w:p>
    <w:p w:rsidR="001D2DD3" w:rsidRPr="00C17106" w:rsidRDefault="001D2DD3" w:rsidP="001D2DD3">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（※事務局記入欄）</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2381"/>
        <w:gridCol w:w="2665"/>
        <w:gridCol w:w="2381"/>
      </w:tblGrid>
      <w:tr w:rsidR="00C17106" w:rsidRPr="00C17106" w:rsidTr="00071F4A">
        <w:trPr>
          <w:trHeight w:val="450"/>
        </w:trPr>
        <w:tc>
          <w:tcPr>
            <w:tcW w:w="1556" w:type="dxa"/>
            <w:vAlign w:val="center"/>
          </w:tcPr>
          <w:p w:rsidR="001D2DD3" w:rsidRPr="00C17106" w:rsidRDefault="001D2DD3" w:rsidP="00071F4A">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処理区分</w:t>
            </w:r>
          </w:p>
        </w:tc>
        <w:tc>
          <w:tcPr>
            <w:tcW w:w="2381" w:type="dxa"/>
            <w:vAlign w:val="center"/>
          </w:tcPr>
          <w:p w:rsidR="001D2DD3" w:rsidRPr="00C17106" w:rsidRDefault="001D2DD3" w:rsidP="00071F4A">
            <w:pPr>
              <w:overflowPunct w:val="0"/>
              <w:ind w:left="38"/>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受付日</w:t>
            </w:r>
          </w:p>
        </w:tc>
        <w:tc>
          <w:tcPr>
            <w:tcW w:w="2665" w:type="dxa"/>
          </w:tcPr>
          <w:p w:rsidR="001D2DD3" w:rsidRPr="00C17106" w:rsidRDefault="001D2DD3" w:rsidP="00157ADE">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担当教員</w:t>
            </w:r>
            <w:r w:rsidR="00D57ECD" w:rsidRPr="00C17106">
              <w:rPr>
                <w:rFonts w:ascii="ＭＳ 明朝" w:hAnsi="Times New Roman" w:hint="eastAsia"/>
                <w:color w:val="000000" w:themeColor="text1"/>
                <w:kern w:val="0"/>
                <w:sz w:val="22"/>
                <w:szCs w:val="22"/>
              </w:rPr>
              <w:t>及び</w:t>
            </w:r>
            <w:r w:rsidR="00157ADE" w:rsidRPr="00C17106">
              <w:rPr>
                <w:rFonts w:ascii="ＭＳ 明朝" w:hAnsi="Times New Roman" w:hint="eastAsia"/>
                <w:color w:val="000000" w:themeColor="text1"/>
                <w:kern w:val="0"/>
                <w:sz w:val="22"/>
                <w:szCs w:val="22"/>
              </w:rPr>
              <w:t>学部長又は研究科長</w:t>
            </w:r>
            <w:r w:rsidRPr="00C17106">
              <w:rPr>
                <w:rFonts w:ascii="ＭＳ 明朝" w:hAnsi="Times New Roman" w:hint="eastAsia"/>
                <w:color w:val="000000" w:themeColor="text1"/>
                <w:kern w:val="0"/>
                <w:sz w:val="22"/>
                <w:szCs w:val="22"/>
              </w:rPr>
              <w:t>への連絡</w:t>
            </w:r>
          </w:p>
        </w:tc>
        <w:tc>
          <w:tcPr>
            <w:tcW w:w="2381" w:type="dxa"/>
            <w:vAlign w:val="center"/>
          </w:tcPr>
          <w:p w:rsidR="001D2DD3" w:rsidRPr="00C17106" w:rsidRDefault="001D2DD3" w:rsidP="00071F4A">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申立人への回答</w:t>
            </w:r>
          </w:p>
        </w:tc>
      </w:tr>
      <w:tr w:rsidR="00C17106" w:rsidRPr="00C17106" w:rsidTr="00071F4A">
        <w:trPr>
          <w:trHeight w:val="449"/>
        </w:trPr>
        <w:tc>
          <w:tcPr>
            <w:tcW w:w="1556" w:type="dxa"/>
            <w:vAlign w:val="center"/>
          </w:tcPr>
          <w:p w:rsidR="001D2DD3" w:rsidRPr="00C17106" w:rsidRDefault="001D2DD3" w:rsidP="00071F4A">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処理日</w:t>
            </w:r>
          </w:p>
        </w:tc>
        <w:tc>
          <w:tcPr>
            <w:tcW w:w="2381" w:type="dxa"/>
            <w:vAlign w:val="center"/>
          </w:tcPr>
          <w:p w:rsidR="001D2DD3" w:rsidRPr="00C17106" w:rsidRDefault="001D2DD3" w:rsidP="00071F4A">
            <w:pPr>
              <w:overflowPunct w:val="0"/>
              <w:jc w:val="right"/>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年　　月　　日</w:t>
            </w:r>
          </w:p>
        </w:tc>
        <w:tc>
          <w:tcPr>
            <w:tcW w:w="2665" w:type="dxa"/>
            <w:vAlign w:val="center"/>
          </w:tcPr>
          <w:p w:rsidR="001D2DD3" w:rsidRPr="00C17106" w:rsidRDefault="001D2DD3" w:rsidP="00D57ECD">
            <w:pPr>
              <w:overflowPunct w:val="0"/>
              <w:jc w:val="right"/>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Pr="00C17106">
              <w:rPr>
                <w:rFonts w:ascii="ＭＳ 明朝" w:hAnsi="Times New Roman"/>
                <w:color w:val="000000" w:themeColor="text1"/>
                <w:kern w:val="0"/>
                <w:sz w:val="22"/>
                <w:szCs w:val="22"/>
              </w:rPr>
              <w:t xml:space="preserve">  </w:t>
            </w:r>
            <w:r w:rsidRPr="00C17106">
              <w:rPr>
                <w:rFonts w:ascii="ＭＳ 明朝" w:hAnsi="Times New Roman" w:hint="eastAsia"/>
                <w:color w:val="000000" w:themeColor="text1"/>
                <w:kern w:val="0"/>
                <w:sz w:val="22"/>
                <w:szCs w:val="22"/>
              </w:rPr>
              <w:t>年　　月　　日</w:t>
            </w:r>
          </w:p>
        </w:tc>
        <w:tc>
          <w:tcPr>
            <w:tcW w:w="2381" w:type="dxa"/>
            <w:vAlign w:val="center"/>
          </w:tcPr>
          <w:p w:rsidR="001D2DD3" w:rsidRPr="00C17106" w:rsidRDefault="001D2DD3" w:rsidP="00071F4A">
            <w:pPr>
              <w:overflowPunct w:val="0"/>
              <w:jc w:val="right"/>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年　　月　　日</w:t>
            </w:r>
          </w:p>
        </w:tc>
      </w:tr>
      <w:tr w:rsidR="00C17106" w:rsidRPr="00C17106" w:rsidTr="00071F4A">
        <w:trPr>
          <w:trHeight w:val="454"/>
        </w:trPr>
        <w:tc>
          <w:tcPr>
            <w:tcW w:w="1556" w:type="dxa"/>
            <w:vAlign w:val="center"/>
          </w:tcPr>
          <w:p w:rsidR="001D2DD3" w:rsidRPr="00C17106" w:rsidRDefault="001D2DD3" w:rsidP="00071F4A">
            <w:pPr>
              <w:overflowPunct w:val="0"/>
              <w:jc w:val="center"/>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担当者</w:t>
            </w:r>
          </w:p>
        </w:tc>
        <w:tc>
          <w:tcPr>
            <w:tcW w:w="2381" w:type="dxa"/>
          </w:tcPr>
          <w:p w:rsidR="001D2DD3" w:rsidRPr="00C17106" w:rsidRDefault="001D2DD3" w:rsidP="002D26CE">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p>
        </w:tc>
        <w:tc>
          <w:tcPr>
            <w:tcW w:w="2665" w:type="dxa"/>
          </w:tcPr>
          <w:p w:rsidR="001D2DD3" w:rsidRPr="00C17106" w:rsidRDefault="001D2DD3" w:rsidP="002D26CE">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p>
        </w:tc>
        <w:tc>
          <w:tcPr>
            <w:tcW w:w="2381" w:type="dxa"/>
          </w:tcPr>
          <w:p w:rsidR="001D2DD3" w:rsidRPr="00C17106" w:rsidRDefault="001D2DD3" w:rsidP="002D26CE">
            <w:pPr>
              <w:overflowPunct w:val="0"/>
              <w:textAlignment w:val="baseline"/>
              <w:rPr>
                <w:rFonts w:ascii="ＭＳ 明朝" w:hAnsi="Times New Roman"/>
                <w:color w:val="000000" w:themeColor="text1"/>
                <w:kern w:val="0"/>
                <w:sz w:val="22"/>
                <w:szCs w:val="22"/>
              </w:rPr>
            </w:pPr>
            <w:r w:rsidRPr="00C17106">
              <w:rPr>
                <w:rFonts w:ascii="ＭＳ 明朝" w:hAnsi="Times New Roman" w:hint="eastAsia"/>
                <w:color w:val="000000" w:themeColor="text1"/>
                <w:kern w:val="0"/>
                <w:sz w:val="22"/>
                <w:szCs w:val="22"/>
              </w:rPr>
              <w:t xml:space="preserve">                   </w:t>
            </w:r>
            <w:r w:rsidRPr="00C17106">
              <w:rPr>
                <w:rFonts w:ascii="ＭＳ 明朝" w:hAnsi="Times New Roman"/>
                <w:color w:val="000000" w:themeColor="text1"/>
                <w:kern w:val="0"/>
                <w:sz w:val="22"/>
                <w:szCs w:val="22"/>
              </w:rPr>
              <w:t xml:space="preserve">   </w:t>
            </w:r>
          </w:p>
        </w:tc>
      </w:tr>
    </w:tbl>
    <w:p w:rsidR="00805163" w:rsidRPr="00C17106" w:rsidRDefault="00805163" w:rsidP="002E7409">
      <w:pPr>
        <w:overflowPunct w:val="0"/>
        <w:textAlignment w:val="baseline"/>
        <w:rPr>
          <w:rFonts w:ascii="ＭＳ 明朝" w:hAnsi="Times New Roman" w:hint="eastAsia"/>
          <w:color w:val="000000" w:themeColor="text1"/>
          <w:kern w:val="0"/>
          <w:sz w:val="22"/>
          <w:szCs w:val="22"/>
        </w:rPr>
      </w:pPr>
    </w:p>
    <w:sectPr w:rsidR="00805163" w:rsidRPr="00C17106" w:rsidSect="00B53AC0">
      <w:headerReference w:type="default" r:id="rId8"/>
      <w:footerReference w:type="default" r:id="rId9"/>
      <w:pgSz w:w="11906" w:h="16838" w:code="9"/>
      <w:pgMar w:top="1418" w:right="1418" w:bottom="1418" w:left="1418" w:header="851" w:footer="510" w:gutter="0"/>
      <w:cols w:space="4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42F" w:rsidRDefault="00E4242F" w:rsidP="00B47681">
      <w:r>
        <w:separator/>
      </w:r>
    </w:p>
  </w:endnote>
  <w:endnote w:type="continuationSeparator" w:id="0">
    <w:p w:rsidR="00E4242F" w:rsidRDefault="00E4242F" w:rsidP="00B4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53" w:rsidRDefault="00CB0E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42F" w:rsidRDefault="00E4242F" w:rsidP="00B47681">
      <w:r>
        <w:separator/>
      </w:r>
    </w:p>
  </w:footnote>
  <w:footnote w:type="continuationSeparator" w:id="0">
    <w:p w:rsidR="00E4242F" w:rsidRDefault="00E4242F" w:rsidP="00B4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13" w:rsidRDefault="0046131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783"/>
    <w:multiLevelType w:val="hybridMultilevel"/>
    <w:tmpl w:val="16643CE2"/>
    <w:lvl w:ilvl="0" w:tplc="E58CAE66">
      <w:start w:val="1"/>
      <w:numFmt w:val="aiueoFullWidth"/>
      <w:lvlText w:val="(%1)"/>
      <w:lvlJc w:val="left"/>
      <w:pPr>
        <w:ind w:left="570" w:hanging="360"/>
      </w:pPr>
      <w:rPr>
        <w:rFonts w:ascii="Times New Roman" w:hAnsi="Times New Roman" w:cs="Times New Roman" w:hint="default"/>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1" w15:restartNumberingAfterBreak="0">
    <w:nsid w:val="04D76253"/>
    <w:multiLevelType w:val="hybridMultilevel"/>
    <w:tmpl w:val="8D50D658"/>
    <w:lvl w:ilvl="0" w:tplc="8D629146">
      <w:start w:val="3"/>
      <w:numFmt w:val="bullet"/>
      <w:lvlText w:val="・"/>
      <w:lvlJc w:val="left"/>
      <w:pPr>
        <w:ind w:left="465" w:hanging="360"/>
      </w:pPr>
      <w:rPr>
        <w:rFonts w:ascii="ＭＳ Ｐ明朝" w:eastAsia="ＭＳ Ｐ明朝" w:hAnsi="ＭＳ Ｐ明朝" w:cs="ＭＳ Ｐ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8291299"/>
    <w:multiLevelType w:val="hybridMultilevel"/>
    <w:tmpl w:val="60E2142A"/>
    <w:lvl w:ilvl="0" w:tplc="04090017">
      <w:start w:val="1"/>
      <w:numFmt w:val="aiueoFullWidth"/>
      <w:lvlText w:val="(%1)"/>
      <w:lvlJc w:val="left"/>
      <w:pPr>
        <w:ind w:left="495" w:hanging="360"/>
      </w:pPr>
      <w:rPr>
        <w:rFonts w:hint="default"/>
      </w:rPr>
    </w:lvl>
    <w:lvl w:ilvl="1" w:tplc="04090017">
      <w:start w:val="1"/>
      <w:numFmt w:val="aiueoFullWidth"/>
      <w:lvlText w:val="(%2)"/>
      <w:lvlJc w:val="left"/>
      <w:pPr>
        <w:ind w:left="975" w:hanging="420"/>
      </w:pPr>
      <w:rPr>
        <w:rFonts w:ascii="Times New Roman" w:hAnsi="Times New Roman" w:cs="Times New Roman"/>
      </w:rPr>
    </w:lvl>
    <w:lvl w:ilvl="2" w:tplc="04090011">
      <w:start w:val="1"/>
      <w:numFmt w:val="decimalEnclosedCircle"/>
      <w:lvlText w:val="%3"/>
      <w:lvlJc w:val="left"/>
      <w:pPr>
        <w:ind w:left="1395" w:hanging="420"/>
      </w:pPr>
      <w:rPr>
        <w:rFonts w:ascii="Times New Roman" w:hAnsi="Times New Roman" w:cs="Times New Roman"/>
      </w:rPr>
    </w:lvl>
    <w:lvl w:ilvl="3" w:tplc="0409000F">
      <w:start w:val="1"/>
      <w:numFmt w:val="decimal"/>
      <w:lvlText w:val="%4."/>
      <w:lvlJc w:val="left"/>
      <w:pPr>
        <w:ind w:left="1815" w:hanging="420"/>
      </w:pPr>
      <w:rPr>
        <w:rFonts w:ascii="Times New Roman" w:hAnsi="Times New Roman" w:cs="Times New Roman"/>
      </w:rPr>
    </w:lvl>
    <w:lvl w:ilvl="4" w:tplc="04090017">
      <w:start w:val="1"/>
      <w:numFmt w:val="aiueoFullWidth"/>
      <w:lvlText w:val="(%5)"/>
      <w:lvlJc w:val="left"/>
      <w:pPr>
        <w:ind w:left="2235" w:hanging="420"/>
      </w:pPr>
      <w:rPr>
        <w:rFonts w:ascii="Times New Roman" w:hAnsi="Times New Roman" w:cs="Times New Roman"/>
      </w:rPr>
    </w:lvl>
    <w:lvl w:ilvl="5" w:tplc="04090011">
      <w:start w:val="1"/>
      <w:numFmt w:val="decimalEnclosedCircle"/>
      <w:lvlText w:val="%6"/>
      <w:lvlJc w:val="left"/>
      <w:pPr>
        <w:ind w:left="2655" w:hanging="420"/>
      </w:pPr>
      <w:rPr>
        <w:rFonts w:ascii="Times New Roman" w:hAnsi="Times New Roman" w:cs="Times New Roman"/>
      </w:rPr>
    </w:lvl>
    <w:lvl w:ilvl="6" w:tplc="0409000F">
      <w:start w:val="1"/>
      <w:numFmt w:val="decimal"/>
      <w:lvlText w:val="%7."/>
      <w:lvlJc w:val="left"/>
      <w:pPr>
        <w:ind w:left="3075" w:hanging="420"/>
      </w:pPr>
      <w:rPr>
        <w:rFonts w:ascii="Times New Roman" w:hAnsi="Times New Roman" w:cs="Times New Roman"/>
      </w:rPr>
    </w:lvl>
    <w:lvl w:ilvl="7" w:tplc="04090017">
      <w:start w:val="1"/>
      <w:numFmt w:val="aiueoFullWidth"/>
      <w:lvlText w:val="(%8)"/>
      <w:lvlJc w:val="left"/>
      <w:pPr>
        <w:ind w:left="3495" w:hanging="420"/>
      </w:pPr>
      <w:rPr>
        <w:rFonts w:ascii="Times New Roman" w:hAnsi="Times New Roman" w:cs="Times New Roman"/>
      </w:rPr>
    </w:lvl>
    <w:lvl w:ilvl="8" w:tplc="04090011">
      <w:start w:val="1"/>
      <w:numFmt w:val="decimalEnclosedCircle"/>
      <w:lvlText w:val="%9"/>
      <w:lvlJc w:val="left"/>
      <w:pPr>
        <w:ind w:left="3915" w:hanging="420"/>
      </w:pPr>
      <w:rPr>
        <w:rFonts w:ascii="Times New Roman" w:hAnsi="Times New Roman" w:cs="Times New Roman"/>
      </w:rPr>
    </w:lvl>
  </w:abstractNum>
  <w:abstractNum w:abstractNumId="3" w15:restartNumberingAfterBreak="0">
    <w:nsid w:val="1BF71A88"/>
    <w:multiLevelType w:val="hybridMultilevel"/>
    <w:tmpl w:val="22B4A726"/>
    <w:lvl w:ilvl="0" w:tplc="1B12FACC">
      <w:start w:val="1"/>
      <w:numFmt w:val="aiueoFullWidth"/>
      <w:lvlText w:val="（%1）"/>
      <w:lvlJc w:val="left"/>
      <w:pPr>
        <w:ind w:left="930" w:hanging="720"/>
      </w:pPr>
      <w:rPr>
        <w:rFonts w:ascii="Times New Roman" w:hAnsi="Times New Roman" w:cs="Times New Roman" w:hint="default"/>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4" w15:restartNumberingAfterBreak="0">
    <w:nsid w:val="1DF2748D"/>
    <w:multiLevelType w:val="hybridMultilevel"/>
    <w:tmpl w:val="23AE2C2E"/>
    <w:lvl w:ilvl="0" w:tplc="48DC86CE">
      <w:start w:val="1"/>
      <w:numFmt w:val="irohaFullWidth"/>
      <w:lvlText w:val="（%1）"/>
      <w:lvlJc w:val="left"/>
      <w:pPr>
        <w:ind w:left="510" w:hanging="375"/>
      </w:pPr>
      <w:rPr>
        <w:rFonts w:ascii="Times New Roman" w:hAnsi="Times New Roman" w:cs="Times New Roman" w:hint="default"/>
      </w:rPr>
    </w:lvl>
    <w:lvl w:ilvl="1" w:tplc="04090017">
      <w:start w:val="1"/>
      <w:numFmt w:val="aiueoFullWidth"/>
      <w:lvlText w:val="(%2)"/>
      <w:lvlJc w:val="left"/>
      <w:pPr>
        <w:ind w:left="975" w:hanging="420"/>
      </w:pPr>
      <w:rPr>
        <w:rFonts w:ascii="Times New Roman" w:hAnsi="Times New Roman" w:cs="Times New Roman"/>
      </w:rPr>
    </w:lvl>
    <w:lvl w:ilvl="2" w:tplc="04090011">
      <w:start w:val="1"/>
      <w:numFmt w:val="decimalEnclosedCircle"/>
      <w:lvlText w:val="%3"/>
      <w:lvlJc w:val="left"/>
      <w:pPr>
        <w:ind w:left="1395" w:hanging="420"/>
      </w:pPr>
      <w:rPr>
        <w:rFonts w:ascii="Times New Roman" w:hAnsi="Times New Roman" w:cs="Times New Roman"/>
      </w:rPr>
    </w:lvl>
    <w:lvl w:ilvl="3" w:tplc="0409000F">
      <w:start w:val="1"/>
      <w:numFmt w:val="decimal"/>
      <w:lvlText w:val="%4."/>
      <w:lvlJc w:val="left"/>
      <w:pPr>
        <w:ind w:left="1815" w:hanging="420"/>
      </w:pPr>
      <w:rPr>
        <w:rFonts w:ascii="Times New Roman" w:hAnsi="Times New Roman" w:cs="Times New Roman"/>
      </w:rPr>
    </w:lvl>
    <w:lvl w:ilvl="4" w:tplc="04090017">
      <w:start w:val="1"/>
      <w:numFmt w:val="aiueoFullWidth"/>
      <w:lvlText w:val="(%5)"/>
      <w:lvlJc w:val="left"/>
      <w:pPr>
        <w:ind w:left="2235" w:hanging="420"/>
      </w:pPr>
      <w:rPr>
        <w:rFonts w:ascii="Times New Roman" w:hAnsi="Times New Roman" w:cs="Times New Roman"/>
      </w:rPr>
    </w:lvl>
    <w:lvl w:ilvl="5" w:tplc="04090011">
      <w:start w:val="1"/>
      <w:numFmt w:val="decimalEnclosedCircle"/>
      <w:lvlText w:val="%6"/>
      <w:lvlJc w:val="left"/>
      <w:pPr>
        <w:ind w:left="2655" w:hanging="420"/>
      </w:pPr>
      <w:rPr>
        <w:rFonts w:ascii="Times New Roman" w:hAnsi="Times New Roman" w:cs="Times New Roman"/>
      </w:rPr>
    </w:lvl>
    <w:lvl w:ilvl="6" w:tplc="0409000F">
      <w:start w:val="1"/>
      <w:numFmt w:val="decimal"/>
      <w:lvlText w:val="%7."/>
      <w:lvlJc w:val="left"/>
      <w:pPr>
        <w:ind w:left="3075" w:hanging="420"/>
      </w:pPr>
      <w:rPr>
        <w:rFonts w:ascii="Times New Roman" w:hAnsi="Times New Roman" w:cs="Times New Roman"/>
      </w:rPr>
    </w:lvl>
    <w:lvl w:ilvl="7" w:tplc="04090017">
      <w:start w:val="1"/>
      <w:numFmt w:val="aiueoFullWidth"/>
      <w:lvlText w:val="(%8)"/>
      <w:lvlJc w:val="left"/>
      <w:pPr>
        <w:ind w:left="3495" w:hanging="420"/>
      </w:pPr>
      <w:rPr>
        <w:rFonts w:ascii="Times New Roman" w:hAnsi="Times New Roman" w:cs="Times New Roman"/>
      </w:rPr>
    </w:lvl>
    <w:lvl w:ilvl="8" w:tplc="04090011">
      <w:start w:val="1"/>
      <w:numFmt w:val="decimalEnclosedCircle"/>
      <w:lvlText w:val="%9"/>
      <w:lvlJc w:val="left"/>
      <w:pPr>
        <w:ind w:left="3915" w:hanging="420"/>
      </w:pPr>
      <w:rPr>
        <w:rFonts w:ascii="Times New Roman" w:hAnsi="Times New Roman" w:cs="Times New Roman"/>
      </w:rPr>
    </w:lvl>
  </w:abstractNum>
  <w:abstractNum w:abstractNumId="5" w15:restartNumberingAfterBreak="0">
    <w:nsid w:val="22501150"/>
    <w:multiLevelType w:val="hybridMultilevel"/>
    <w:tmpl w:val="57B89230"/>
    <w:lvl w:ilvl="0" w:tplc="FDE4C280">
      <w:start w:val="3"/>
      <w:numFmt w:val="bullet"/>
      <w:lvlText w:val="・"/>
      <w:lvlJc w:val="left"/>
      <w:pPr>
        <w:ind w:left="465" w:hanging="360"/>
      </w:pPr>
      <w:rPr>
        <w:rFonts w:ascii="ＭＳ Ｐ明朝" w:eastAsia="ＭＳ Ｐ明朝" w:hAnsi="ＭＳ Ｐ明朝" w:cs="ＭＳ Ｐ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2C644DF"/>
    <w:multiLevelType w:val="hybridMultilevel"/>
    <w:tmpl w:val="2AAA112C"/>
    <w:lvl w:ilvl="0" w:tplc="51F0C6B2">
      <w:start w:val="1"/>
      <w:numFmt w:val="decimalFullWidth"/>
      <w:lvlText w:val="第%1条"/>
      <w:lvlJc w:val="left"/>
      <w:pPr>
        <w:ind w:left="885" w:hanging="885"/>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092E15"/>
    <w:multiLevelType w:val="hybridMultilevel"/>
    <w:tmpl w:val="25E88A44"/>
    <w:lvl w:ilvl="0" w:tplc="5FC8E558">
      <w:start w:val="1"/>
      <w:numFmt w:val="aiueoFullWidth"/>
      <w:lvlText w:val="（%1）"/>
      <w:lvlJc w:val="left"/>
      <w:pPr>
        <w:ind w:left="930" w:hanging="720"/>
      </w:pPr>
      <w:rPr>
        <w:rFonts w:ascii="Times New Roman" w:hAnsi="Times New Roman" w:cs="Times New Roman" w:hint="default"/>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8" w15:restartNumberingAfterBreak="0">
    <w:nsid w:val="2C2F443D"/>
    <w:multiLevelType w:val="hybridMultilevel"/>
    <w:tmpl w:val="1BD63188"/>
    <w:lvl w:ilvl="0" w:tplc="A50E98A0">
      <w:start w:val="2"/>
      <w:numFmt w:val="bullet"/>
      <w:lvlText w:val="・"/>
      <w:lvlJc w:val="left"/>
      <w:pPr>
        <w:ind w:left="570" w:hanging="360"/>
      </w:pPr>
      <w:rPr>
        <w:rFonts w:ascii="ＭＳ Ｐ明朝" w:eastAsia="ＭＳ Ｐ明朝" w:hAnsi="ＭＳ Ｐ明朝" w:cstheme="minorBidi" w:hint="eastAsia"/>
      </w:rPr>
    </w:lvl>
    <w:lvl w:ilvl="1" w:tplc="84867014">
      <w:start w:val="2"/>
      <w:numFmt w:val="bullet"/>
      <w:lvlText w:val="※"/>
      <w:lvlJc w:val="left"/>
      <w:pPr>
        <w:ind w:left="990" w:hanging="360"/>
      </w:pPr>
      <w:rPr>
        <w:rFonts w:ascii="ＭＳ Ｐ明朝" w:eastAsia="ＭＳ Ｐ明朝" w:hAnsi="ＭＳ Ｐ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CE21201"/>
    <w:multiLevelType w:val="hybridMultilevel"/>
    <w:tmpl w:val="3C54DC94"/>
    <w:lvl w:ilvl="0" w:tplc="8C76051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77B187F"/>
    <w:multiLevelType w:val="hybridMultilevel"/>
    <w:tmpl w:val="6EB226AC"/>
    <w:lvl w:ilvl="0" w:tplc="E0D4B2A8">
      <w:start w:val="1"/>
      <w:numFmt w:val="aiueoFullWidth"/>
      <w:lvlText w:val="(%1)"/>
      <w:lvlJc w:val="left"/>
      <w:pPr>
        <w:ind w:left="495" w:hanging="360"/>
      </w:pPr>
      <w:rPr>
        <w:rFonts w:ascii="Times New Roman" w:hAnsi="Times New Roman" w:cs="Times New Roman" w:hint="default"/>
      </w:rPr>
    </w:lvl>
    <w:lvl w:ilvl="1" w:tplc="04090017">
      <w:start w:val="1"/>
      <w:numFmt w:val="aiueoFullWidth"/>
      <w:lvlText w:val="(%2)"/>
      <w:lvlJc w:val="left"/>
      <w:pPr>
        <w:ind w:left="975" w:hanging="420"/>
      </w:pPr>
      <w:rPr>
        <w:rFonts w:ascii="Times New Roman" w:hAnsi="Times New Roman" w:cs="Times New Roman"/>
      </w:rPr>
    </w:lvl>
    <w:lvl w:ilvl="2" w:tplc="04090011">
      <w:start w:val="1"/>
      <w:numFmt w:val="decimalEnclosedCircle"/>
      <w:lvlText w:val="%3"/>
      <w:lvlJc w:val="left"/>
      <w:pPr>
        <w:ind w:left="1395" w:hanging="420"/>
      </w:pPr>
      <w:rPr>
        <w:rFonts w:ascii="Times New Roman" w:hAnsi="Times New Roman" w:cs="Times New Roman"/>
      </w:rPr>
    </w:lvl>
    <w:lvl w:ilvl="3" w:tplc="0409000F">
      <w:start w:val="1"/>
      <w:numFmt w:val="decimal"/>
      <w:lvlText w:val="%4."/>
      <w:lvlJc w:val="left"/>
      <w:pPr>
        <w:ind w:left="1815" w:hanging="420"/>
      </w:pPr>
      <w:rPr>
        <w:rFonts w:ascii="Times New Roman" w:hAnsi="Times New Roman" w:cs="Times New Roman"/>
      </w:rPr>
    </w:lvl>
    <w:lvl w:ilvl="4" w:tplc="04090017">
      <w:start w:val="1"/>
      <w:numFmt w:val="aiueoFullWidth"/>
      <w:lvlText w:val="(%5)"/>
      <w:lvlJc w:val="left"/>
      <w:pPr>
        <w:ind w:left="2235" w:hanging="420"/>
      </w:pPr>
      <w:rPr>
        <w:rFonts w:ascii="Times New Roman" w:hAnsi="Times New Roman" w:cs="Times New Roman"/>
      </w:rPr>
    </w:lvl>
    <w:lvl w:ilvl="5" w:tplc="04090011">
      <w:start w:val="1"/>
      <w:numFmt w:val="decimalEnclosedCircle"/>
      <w:lvlText w:val="%6"/>
      <w:lvlJc w:val="left"/>
      <w:pPr>
        <w:ind w:left="2655" w:hanging="420"/>
      </w:pPr>
      <w:rPr>
        <w:rFonts w:ascii="Times New Roman" w:hAnsi="Times New Roman" w:cs="Times New Roman"/>
      </w:rPr>
    </w:lvl>
    <w:lvl w:ilvl="6" w:tplc="0409000F">
      <w:start w:val="1"/>
      <w:numFmt w:val="decimal"/>
      <w:lvlText w:val="%7."/>
      <w:lvlJc w:val="left"/>
      <w:pPr>
        <w:ind w:left="3075" w:hanging="420"/>
      </w:pPr>
      <w:rPr>
        <w:rFonts w:ascii="Times New Roman" w:hAnsi="Times New Roman" w:cs="Times New Roman"/>
      </w:rPr>
    </w:lvl>
    <w:lvl w:ilvl="7" w:tplc="04090017">
      <w:start w:val="1"/>
      <w:numFmt w:val="aiueoFullWidth"/>
      <w:lvlText w:val="(%8)"/>
      <w:lvlJc w:val="left"/>
      <w:pPr>
        <w:ind w:left="3495" w:hanging="420"/>
      </w:pPr>
      <w:rPr>
        <w:rFonts w:ascii="Times New Roman" w:hAnsi="Times New Roman" w:cs="Times New Roman"/>
      </w:rPr>
    </w:lvl>
    <w:lvl w:ilvl="8" w:tplc="04090011">
      <w:start w:val="1"/>
      <w:numFmt w:val="decimalEnclosedCircle"/>
      <w:lvlText w:val="%9"/>
      <w:lvlJc w:val="left"/>
      <w:pPr>
        <w:ind w:left="3915" w:hanging="420"/>
      </w:pPr>
      <w:rPr>
        <w:rFonts w:ascii="Times New Roman" w:hAnsi="Times New Roman" w:cs="Times New Roman"/>
      </w:rPr>
    </w:lvl>
  </w:abstractNum>
  <w:abstractNum w:abstractNumId="11" w15:restartNumberingAfterBreak="0">
    <w:nsid w:val="390C383E"/>
    <w:multiLevelType w:val="hybridMultilevel"/>
    <w:tmpl w:val="B6462352"/>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3ED8215B"/>
    <w:multiLevelType w:val="hybridMultilevel"/>
    <w:tmpl w:val="2042F314"/>
    <w:lvl w:ilvl="0" w:tplc="8626F304">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9B329A"/>
    <w:multiLevelType w:val="hybridMultilevel"/>
    <w:tmpl w:val="3DF8B5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8359EE"/>
    <w:multiLevelType w:val="hybridMultilevel"/>
    <w:tmpl w:val="AD52A576"/>
    <w:lvl w:ilvl="0" w:tplc="8626F304">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4954C1"/>
    <w:multiLevelType w:val="hybridMultilevel"/>
    <w:tmpl w:val="DF7297D0"/>
    <w:lvl w:ilvl="0" w:tplc="88464866">
      <w:start w:val="3"/>
      <w:numFmt w:val="bullet"/>
      <w:lvlText w:val="・"/>
      <w:lvlJc w:val="left"/>
      <w:pPr>
        <w:ind w:left="465" w:hanging="360"/>
      </w:pPr>
      <w:rPr>
        <w:rFonts w:ascii="ＭＳ Ｐ明朝" w:eastAsia="ＭＳ Ｐ明朝" w:hAnsi="ＭＳ Ｐ明朝" w:cs="ＭＳ Ｐ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496B404C"/>
    <w:multiLevelType w:val="hybridMultilevel"/>
    <w:tmpl w:val="4E1E5CDA"/>
    <w:lvl w:ilvl="0" w:tplc="39A0031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9812A12"/>
    <w:multiLevelType w:val="hybridMultilevel"/>
    <w:tmpl w:val="E93664A8"/>
    <w:lvl w:ilvl="0" w:tplc="D9AAFB66">
      <w:start w:val="1"/>
      <w:numFmt w:val="irohaFullWidth"/>
      <w:lvlText w:val="（%1）"/>
      <w:lvlJc w:val="left"/>
      <w:pPr>
        <w:ind w:left="1140" w:hanging="720"/>
      </w:pPr>
      <w:rPr>
        <w:rFonts w:ascii="Century" w:eastAsia="ＭＳ 明朝" w:hAnsi="Century"/>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18" w15:restartNumberingAfterBreak="0">
    <w:nsid w:val="4AFA0E3F"/>
    <w:multiLevelType w:val="hybridMultilevel"/>
    <w:tmpl w:val="892CE074"/>
    <w:lvl w:ilvl="0" w:tplc="04090017">
      <w:start w:val="1"/>
      <w:numFmt w:val="aiueoFullWidth"/>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9" w15:restartNumberingAfterBreak="0">
    <w:nsid w:val="4EE43B49"/>
    <w:multiLevelType w:val="hybridMultilevel"/>
    <w:tmpl w:val="C4DE051C"/>
    <w:lvl w:ilvl="0" w:tplc="8C76051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520B2500"/>
    <w:multiLevelType w:val="hybridMultilevel"/>
    <w:tmpl w:val="ABE631CE"/>
    <w:lvl w:ilvl="0" w:tplc="41FE0D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2665514"/>
    <w:multiLevelType w:val="hybridMultilevel"/>
    <w:tmpl w:val="B67C50DC"/>
    <w:lvl w:ilvl="0" w:tplc="D5526A3A">
      <w:start w:val="23"/>
      <w:numFmt w:val="bullet"/>
      <w:lvlText w:val="・"/>
      <w:lvlJc w:val="left"/>
      <w:pPr>
        <w:ind w:left="780" w:hanging="360"/>
      </w:pPr>
      <w:rPr>
        <w:rFonts w:ascii="ＭＳ Ｐ明朝" w:eastAsia="ＭＳ Ｐ明朝" w:hAnsi="ＭＳ Ｐ明朝"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79A0581"/>
    <w:multiLevelType w:val="hybridMultilevel"/>
    <w:tmpl w:val="AE9E68DA"/>
    <w:lvl w:ilvl="0" w:tplc="DB7CCF28">
      <w:start w:val="3"/>
      <w:numFmt w:val="bullet"/>
      <w:lvlText w:val="・"/>
      <w:lvlJc w:val="left"/>
      <w:pPr>
        <w:ind w:left="465" w:hanging="360"/>
      </w:pPr>
      <w:rPr>
        <w:rFonts w:ascii="ＭＳ Ｐ明朝" w:eastAsia="ＭＳ Ｐ明朝" w:hAnsi="ＭＳ Ｐ明朝" w:cs="ＭＳ Ｐ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3" w15:restartNumberingAfterBreak="0">
    <w:nsid w:val="5F6156A8"/>
    <w:multiLevelType w:val="hybridMultilevel"/>
    <w:tmpl w:val="1B6AF35E"/>
    <w:lvl w:ilvl="0" w:tplc="8C76051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60A67E07"/>
    <w:multiLevelType w:val="hybridMultilevel"/>
    <w:tmpl w:val="15D862BA"/>
    <w:lvl w:ilvl="0" w:tplc="A2F86D1A">
      <w:start w:val="2"/>
      <w:numFmt w:val="aiueoFullWidth"/>
      <w:lvlText w:val="（%1）"/>
      <w:lvlJc w:val="left"/>
      <w:pPr>
        <w:ind w:left="1140" w:hanging="7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5" w15:restartNumberingAfterBreak="0">
    <w:nsid w:val="63BA24A5"/>
    <w:multiLevelType w:val="hybridMultilevel"/>
    <w:tmpl w:val="D7A6B294"/>
    <w:lvl w:ilvl="0" w:tplc="9768DC1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52C1EEA"/>
    <w:multiLevelType w:val="hybridMultilevel"/>
    <w:tmpl w:val="85987ABC"/>
    <w:lvl w:ilvl="0" w:tplc="37DC8172">
      <w:start w:val="24"/>
      <w:numFmt w:val="irohaFullWidth"/>
      <w:lvlText w:val="（%1）"/>
      <w:lvlJc w:val="left"/>
      <w:pPr>
        <w:ind w:left="1004" w:hanging="720"/>
      </w:pPr>
      <w:rPr>
        <w:rFonts w:ascii="Times New Roman" w:hAnsi="Times New Roman" w:cs="Times New Roman" w:hint="default"/>
      </w:rPr>
    </w:lvl>
    <w:lvl w:ilvl="1" w:tplc="04090017">
      <w:start w:val="1"/>
      <w:numFmt w:val="aiueoFullWidth"/>
      <w:lvlText w:val="(%2)"/>
      <w:lvlJc w:val="left"/>
      <w:pPr>
        <w:ind w:left="1124" w:hanging="420"/>
      </w:pPr>
      <w:rPr>
        <w:rFonts w:ascii="Times New Roman" w:hAnsi="Times New Roman" w:cs="Times New Roman"/>
      </w:rPr>
    </w:lvl>
    <w:lvl w:ilvl="2" w:tplc="04090011">
      <w:start w:val="1"/>
      <w:numFmt w:val="decimalEnclosedCircle"/>
      <w:lvlText w:val="%3"/>
      <w:lvlJc w:val="left"/>
      <w:pPr>
        <w:ind w:left="1544" w:hanging="420"/>
      </w:pPr>
      <w:rPr>
        <w:rFonts w:ascii="Times New Roman" w:hAnsi="Times New Roman" w:cs="Times New Roman"/>
      </w:rPr>
    </w:lvl>
    <w:lvl w:ilvl="3" w:tplc="0409000F">
      <w:start w:val="1"/>
      <w:numFmt w:val="decimal"/>
      <w:lvlText w:val="%4."/>
      <w:lvlJc w:val="left"/>
      <w:pPr>
        <w:ind w:left="1964" w:hanging="420"/>
      </w:pPr>
      <w:rPr>
        <w:rFonts w:ascii="Times New Roman" w:hAnsi="Times New Roman" w:cs="Times New Roman"/>
      </w:rPr>
    </w:lvl>
    <w:lvl w:ilvl="4" w:tplc="04090017">
      <w:start w:val="1"/>
      <w:numFmt w:val="aiueoFullWidth"/>
      <w:lvlText w:val="(%5)"/>
      <w:lvlJc w:val="left"/>
      <w:pPr>
        <w:ind w:left="2384" w:hanging="420"/>
      </w:pPr>
      <w:rPr>
        <w:rFonts w:ascii="Times New Roman" w:hAnsi="Times New Roman" w:cs="Times New Roman"/>
      </w:rPr>
    </w:lvl>
    <w:lvl w:ilvl="5" w:tplc="04090011">
      <w:start w:val="1"/>
      <w:numFmt w:val="decimalEnclosedCircle"/>
      <w:lvlText w:val="%6"/>
      <w:lvlJc w:val="left"/>
      <w:pPr>
        <w:ind w:left="2804" w:hanging="420"/>
      </w:pPr>
      <w:rPr>
        <w:rFonts w:ascii="Times New Roman" w:hAnsi="Times New Roman" w:cs="Times New Roman"/>
      </w:rPr>
    </w:lvl>
    <w:lvl w:ilvl="6" w:tplc="0409000F">
      <w:start w:val="1"/>
      <w:numFmt w:val="decimal"/>
      <w:lvlText w:val="%7."/>
      <w:lvlJc w:val="left"/>
      <w:pPr>
        <w:ind w:left="3224" w:hanging="420"/>
      </w:pPr>
      <w:rPr>
        <w:rFonts w:ascii="Times New Roman" w:hAnsi="Times New Roman" w:cs="Times New Roman"/>
      </w:rPr>
    </w:lvl>
    <w:lvl w:ilvl="7" w:tplc="04090017">
      <w:start w:val="1"/>
      <w:numFmt w:val="aiueoFullWidth"/>
      <w:lvlText w:val="(%8)"/>
      <w:lvlJc w:val="left"/>
      <w:pPr>
        <w:ind w:left="3644" w:hanging="420"/>
      </w:pPr>
      <w:rPr>
        <w:rFonts w:ascii="Times New Roman" w:hAnsi="Times New Roman" w:cs="Times New Roman"/>
      </w:rPr>
    </w:lvl>
    <w:lvl w:ilvl="8" w:tplc="04090011">
      <w:start w:val="1"/>
      <w:numFmt w:val="decimalEnclosedCircle"/>
      <w:lvlText w:val="%9"/>
      <w:lvlJc w:val="left"/>
      <w:pPr>
        <w:ind w:left="4064" w:hanging="420"/>
      </w:pPr>
      <w:rPr>
        <w:rFonts w:ascii="Times New Roman" w:hAnsi="Times New Roman" w:cs="Times New Roman"/>
      </w:rPr>
    </w:lvl>
  </w:abstractNum>
  <w:abstractNum w:abstractNumId="27" w15:restartNumberingAfterBreak="0">
    <w:nsid w:val="6B403B63"/>
    <w:multiLevelType w:val="hybridMultilevel"/>
    <w:tmpl w:val="FBDCB4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47605F"/>
    <w:multiLevelType w:val="hybridMultilevel"/>
    <w:tmpl w:val="689A74FE"/>
    <w:lvl w:ilvl="0" w:tplc="1EE80392">
      <w:start w:val="1"/>
      <w:numFmt w:val="aiueoFullWidth"/>
      <w:lvlText w:val="(%1)"/>
      <w:lvlJc w:val="left"/>
      <w:pPr>
        <w:ind w:left="495" w:hanging="360"/>
      </w:pPr>
      <w:rPr>
        <w:rFonts w:ascii="Times New Roman" w:hAnsi="Times New Roman" w:cs="Times New Roman" w:hint="default"/>
      </w:rPr>
    </w:lvl>
    <w:lvl w:ilvl="1" w:tplc="04090017">
      <w:start w:val="1"/>
      <w:numFmt w:val="aiueoFullWidth"/>
      <w:lvlText w:val="(%2)"/>
      <w:lvlJc w:val="left"/>
      <w:pPr>
        <w:ind w:left="975" w:hanging="420"/>
      </w:pPr>
      <w:rPr>
        <w:rFonts w:ascii="Times New Roman" w:hAnsi="Times New Roman" w:cs="Times New Roman"/>
      </w:rPr>
    </w:lvl>
    <w:lvl w:ilvl="2" w:tplc="04090011">
      <w:start w:val="1"/>
      <w:numFmt w:val="decimalEnclosedCircle"/>
      <w:lvlText w:val="%3"/>
      <w:lvlJc w:val="left"/>
      <w:pPr>
        <w:ind w:left="1395" w:hanging="420"/>
      </w:pPr>
      <w:rPr>
        <w:rFonts w:ascii="Times New Roman" w:hAnsi="Times New Roman" w:cs="Times New Roman"/>
      </w:rPr>
    </w:lvl>
    <w:lvl w:ilvl="3" w:tplc="0409000F">
      <w:start w:val="1"/>
      <w:numFmt w:val="decimal"/>
      <w:lvlText w:val="%4."/>
      <w:lvlJc w:val="left"/>
      <w:pPr>
        <w:ind w:left="1815" w:hanging="420"/>
      </w:pPr>
      <w:rPr>
        <w:rFonts w:ascii="Times New Roman" w:hAnsi="Times New Roman" w:cs="Times New Roman"/>
      </w:rPr>
    </w:lvl>
    <w:lvl w:ilvl="4" w:tplc="04090017">
      <w:start w:val="1"/>
      <w:numFmt w:val="aiueoFullWidth"/>
      <w:lvlText w:val="(%5)"/>
      <w:lvlJc w:val="left"/>
      <w:pPr>
        <w:ind w:left="2235" w:hanging="420"/>
      </w:pPr>
      <w:rPr>
        <w:rFonts w:ascii="Times New Roman" w:hAnsi="Times New Roman" w:cs="Times New Roman"/>
      </w:rPr>
    </w:lvl>
    <w:lvl w:ilvl="5" w:tplc="04090011">
      <w:start w:val="1"/>
      <w:numFmt w:val="decimalEnclosedCircle"/>
      <w:lvlText w:val="%6"/>
      <w:lvlJc w:val="left"/>
      <w:pPr>
        <w:ind w:left="2655" w:hanging="420"/>
      </w:pPr>
      <w:rPr>
        <w:rFonts w:ascii="Times New Roman" w:hAnsi="Times New Roman" w:cs="Times New Roman"/>
      </w:rPr>
    </w:lvl>
    <w:lvl w:ilvl="6" w:tplc="0409000F">
      <w:start w:val="1"/>
      <w:numFmt w:val="decimal"/>
      <w:lvlText w:val="%7."/>
      <w:lvlJc w:val="left"/>
      <w:pPr>
        <w:ind w:left="3075" w:hanging="420"/>
      </w:pPr>
      <w:rPr>
        <w:rFonts w:ascii="Times New Roman" w:hAnsi="Times New Roman" w:cs="Times New Roman"/>
      </w:rPr>
    </w:lvl>
    <w:lvl w:ilvl="7" w:tplc="04090017">
      <w:start w:val="1"/>
      <w:numFmt w:val="aiueoFullWidth"/>
      <w:lvlText w:val="(%8)"/>
      <w:lvlJc w:val="left"/>
      <w:pPr>
        <w:ind w:left="3495" w:hanging="420"/>
      </w:pPr>
      <w:rPr>
        <w:rFonts w:ascii="Times New Roman" w:hAnsi="Times New Roman" w:cs="Times New Roman"/>
      </w:rPr>
    </w:lvl>
    <w:lvl w:ilvl="8" w:tplc="04090011">
      <w:start w:val="1"/>
      <w:numFmt w:val="decimalEnclosedCircle"/>
      <w:lvlText w:val="%9"/>
      <w:lvlJc w:val="left"/>
      <w:pPr>
        <w:ind w:left="3915" w:hanging="420"/>
      </w:pPr>
      <w:rPr>
        <w:rFonts w:ascii="Times New Roman" w:hAnsi="Times New Roman" w:cs="Times New Roman"/>
      </w:rPr>
    </w:lvl>
  </w:abstractNum>
  <w:abstractNum w:abstractNumId="29" w15:restartNumberingAfterBreak="0">
    <w:nsid w:val="718E192C"/>
    <w:multiLevelType w:val="hybridMultilevel"/>
    <w:tmpl w:val="7134374A"/>
    <w:lvl w:ilvl="0" w:tplc="F5D820E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886CBF"/>
    <w:multiLevelType w:val="hybridMultilevel"/>
    <w:tmpl w:val="443E5B00"/>
    <w:lvl w:ilvl="0" w:tplc="3FBEEB0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5535293"/>
    <w:multiLevelType w:val="hybridMultilevel"/>
    <w:tmpl w:val="E38289A0"/>
    <w:lvl w:ilvl="0" w:tplc="BE903252">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61A1BF9"/>
    <w:multiLevelType w:val="hybridMultilevel"/>
    <w:tmpl w:val="F412F5D0"/>
    <w:lvl w:ilvl="0" w:tplc="19309D1E">
      <w:start w:val="23"/>
      <w:numFmt w:val="bullet"/>
      <w:lvlText w:val="・"/>
      <w:lvlJc w:val="left"/>
      <w:pPr>
        <w:ind w:left="885" w:hanging="360"/>
      </w:pPr>
      <w:rPr>
        <w:rFonts w:ascii="ＭＳ Ｐ明朝" w:eastAsia="ＭＳ Ｐ明朝" w:hAnsi="ＭＳ Ｐ明朝" w:cs="ＭＳ Ｐ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7761221E"/>
    <w:multiLevelType w:val="hybridMultilevel"/>
    <w:tmpl w:val="1B6AF35E"/>
    <w:lvl w:ilvl="0" w:tplc="8C76051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7AEF7B6F"/>
    <w:multiLevelType w:val="hybridMultilevel"/>
    <w:tmpl w:val="3126C604"/>
    <w:lvl w:ilvl="0" w:tplc="C598E7C0">
      <w:start w:val="1"/>
      <w:numFmt w:val="aiueo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5" w15:restartNumberingAfterBreak="0">
    <w:nsid w:val="7B8033F7"/>
    <w:multiLevelType w:val="hybridMultilevel"/>
    <w:tmpl w:val="5F8E30A0"/>
    <w:lvl w:ilvl="0" w:tplc="3A54F1F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F083083"/>
    <w:multiLevelType w:val="hybridMultilevel"/>
    <w:tmpl w:val="8E7A4BD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17"/>
  </w:num>
  <w:num w:numId="3">
    <w:abstractNumId w:val="3"/>
  </w:num>
  <w:num w:numId="4">
    <w:abstractNumId w:val="26"/>
  </w:num>
  <w:num w:numId="5">
    <w:abstractNumId w:val="24"/>
  </w:num>
  <w:num w:numId="6">
    <w:abstractNumId w:val="28"/>
  </w:num>
  <w:num w:numId="7">
    <w:abstractNumId w:val="18"/>
  </w:num>
  <w:num w:numId="8">
    <w:abstractNumId w:val="2"/>
  </w:num>
  <w:num w:numId="9">
    <w:abstractNumId w:val="0"/>
  </w:num>
  <w:num w:numId="10">
    <w:abstractNumId w:val="10"/>
  </w:num>
  <w:num w:numId="11">
    <w:abstractNumId w:val="4"/>
  </w:num>
  <w:num w:numId="12">
    <w:abstractNumId w:val="14"/>
  </w:num>
  <w:num w:numId="13">
    <w:abstractNumId w:val="12"/>
  </w:num>
  <w:num w:numId="14">
    <w:abstractNumId w:val="29"/>
  </w:num>
  <w:num w:numId="15">
    <w:abstractNumId w:val="34"/>
  </w:num>
  <w:num w:numId="16">
    <w:abstractNumId w:val="15"/>
  </w:num>
  <w:num w:numId="17">
    <w:abstractNumId w:val="1"/>
  </w:num>
  <w:num w:numId="18">
    <w:abstractNumId w:val="22"/>
  </w:num>
  <w:num w:numId="19">
    <w:abstractNumId w:val="5"/>
  </w:num>
  <w:num w:numId="20">
    <w:abstractNumId w:val="8"/>
  </w:num>
  <w:num w:numId="21">
    <w:abstractNumId w:val="31"/>
  </w:num>
  <w:num w:numId="22">
    <w:abstractNumId w:val="32"/>
  </w:num>
  <w:num w:numId="23">
    <w:abstractNumId w:val="21"/>
  </w:num>
  <w:num w:numId="24">
    <w:abstractNumId w:val="11"/>
  </w:num>
  <w:num w:numId="25">
    <w:abstractNumId w:val="36"/>
  </w:num>
  <w:num w:numId="26">
    <w:abstractNumId w:val="27"/>
  </w:num>
  <w:num w:numId="27">
    <w:abstractNumId w:val="13"/>
  </w:num>
  <w:num w:numId="28">
    <w:abstractNumId w:val="6"/>
  </w:num>
  <w:num w:numId="29">
    <w:abstractNumId w:val="30"/>
  </w:num>
  <w:num w:numId="30">
    <w:abstractNumId w:val="20"/>
  </w:num>
  <w:num w:numId="31">
    <w:abstractNumId w:val="16"/>
  </w:num>
  <w:num w:numId="32">
    <w:abstractNumId w:val="35"/>
  </w:num>
  <w:num w:numId="33">
    <w:abstractNumId w:val="25"/>
  </w:num>
  <w:num w:numId="34">
    <w:abstractNumId w:val="23"/>
  </w:num>
  <w:num w:numId="35">
    <w:abstractNumId w:val="19"/>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227"/>
  <w:drawingGridVerticalSpacing w:val="17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F2"/>
    <w:rsid w:val="000020B1"/>
    <w:rsid w:val="00004E8D"/>
    <w:rsid w:val="00014EED"/>
    <w:rsid w:val="0002435A"/>
    <w:rsid w:val="00024D01"/>
    <w:rsid w:val="00025260"/>
    <w:rsid w:val="00027CF9"/>
    <w:rsid w:val="00033940"/>
    <w:rsid w:val="00033AFB"/>
    <w:rsid w:val="00035136"/>
    <w:rsid w:val="00036686"/>
    <w:rsid w:val="0004127B"/>
    <w:rsid w:val="0004249F"/>
    <w:rsid w:val="00043189"/>
    <w:rsid w:val="00044DC7"/>
    <w:rsid w:val="0004660A"/>
    <w:rsid w:val="00046C26"/>
    <w:rsid w:val="00051217"/>
    <w:rsid w:val="000512F8"/>
    <w:rsid w:val="0005767D"/>
    <w:rsid w:val="00061448"/>
    <w:rsid w:val="000633F0"/>
    <w:rsid w:val="00063B64"/>
    <w:rsid w:val="000710AB"/>
    <w:rsid w:val="00071F4A"/>
    <w:rsid w:val="00072323"/>
    <w:rsid w:val="000747B2"/>
    <w:rsid w:val="00080F25"/>
    <w:rsid w:val="00083E0B"/>
    <w:rsid w:val="00084909"/>
    <w:rsid w:val="000908C3"/>
    <w:rsid w:val="00093ADD"/>
    <w:rsid w:val="000943FE"/>
    <w:rsid w:val="000973A3"/>
    <w:rsid w:val="000A1827"/>
    <w:rsid w:val="000A6C08"/>
    <w:rsid w:val="000B6DF6"/>
    <w:rsid w:val="000C6DFB"/>
    <w:rsid w:val="000C76B6"/>
    <w:rsid w:val="000C7B48"/>
    <w:rsid w:val="000D0D15"/>
    <w:rsid w:val="000D13E7"/>
    <w:rsid w:val="000D32FE"/>
    <w:rsid w:val="000D3E1E"/>
    <w:rsid w:val="000D4253"/>
    <w:rsid w:val="000D7FC7"/>
    <w:rsid w:val="000E17E1"/>
    <w:rsid w:val="000E5520"/>
    <w:rsid w:val="000F3649"/>
    <w:rsid w:val="000F5D66"/>
    <w:rsid w:val="00101801"/>
    <w:rsid w:val="00105E32"/>
    <w:rsid w:val="001112EE"/>
    <w:rsid w:val="00112C64"/>
    <w:rsid w:val="00113D45"/>
    <w:rsid w:val="00116244"/>
    <w:rsid w:val="00116A6F"/>
    <w:rsid w:val="00120E1B"/>
    <w:rsid w:val="00123F9B"/>
    <w:rsid w:val="00125DF3"/>
    <w:rsid w:val="00127ECD"/>
    <w:rsid w:val="001353FC"/>
    <w:rsid w:val="0013728E"/>
    <w:rsid w:val="0013738F"/>
    <w:rsid w:val="00146820"/>
    <w:rsid w:val="00147B62"/>
    <w:rsid w:val="0015297A"/>
    <w:rsid w:val="00156BEF"/>
    <w:rsid w:val="001575EC"/>
    <w:rsid w:val="00157ADE"/>
    <w:rsid w:val="0016454D"/>
    <w:rsid w:val="00165CF8"/>
    <w:rsid w:val="00167F94"/>
    <w:rsid w:val="001816A9"/>
    <w:rsid w:val="00181EE5"/>
    <w:rsid w:val="00187CC2"/>
    <w:rsid w:val="00192A15"/>
    <w:rsid w:val="00195C95"/>
    <w:rsid w:val="001968E5"/>
    <w:rsid w:val="001A1DE1"/>
    <w:rsid w:val="001A3F81"/>
    <w:rsid w:val="001A453E"/>
    <w:rsid w:val="001B10FF"/>
    <w:rsid w:val="001B3109"/>
    <w:rsid w:val="001B44A2"/>
    <w:rsid w:val="001B5A3D"/>
    <w:rsid w:val="001B6B0E"/>
    <w:rsid w:val="001C12AA"/>
    <w:rsid w:val="001C4611"/>
    <w:rsid w:val="001D1797"/>
    <w:rsid w:val="001D2DD3"/>
    <w:rsid w:val="001F1419"/>
    <w:rsid w:val="001F39ED"/>
    <w:rsid w:val="001F4D7D"/>
    <w:rsid w:val="001F6ABF"/>
    <w:rsid w:val="00200314"/>
    <w:rsid w:val="0020038F"/>
    <w:rsid w:val="00201746"/>
    <w:rsid w:val="00203DDE"/>
    <w:rsid w:val="00204A97"/>
    <w:rsid w:val="00204BE5"/>
    <w:rsid w:val="0021266F"/>
    <w:rsid w:val="00217C46"/>
    <w:rsid w:val="002209D8"/>
    <w:rsid w:val="002214C2"/>
    <w:rsid w:val="0022376E"/>
    <w:rsid w:val="00224852"/>
    <w:rsid w:val="00233C8E"/>
    <w:rsid w:val="00237BF2"/>
    <w:rsid w:val="00243A14"/>
    <w:rsid w:val="00247348"/>
    <w:rsid w:val="00256A35"/>
    <w:rsid w:val="002642E6"/>
    <w:rsid w:val="00270245"/>
    <w:rsid w:val="002705F0"/>
    <w:rsid w:val="00270CA7"/>
    <w:rsid w:val="0027173B"/>
    <w:rsid w:val="00272910"/>
    <w:rsid w:val="00273057"/>
    <w:rsid w:val="00276059"/>
    <w:rsid w:val="002805F2"/>
    <w:rsid w:val="00281AF8"/>
    <w:rsid w:val="00282007"/>
    <w:rsid w:val="00282068"/>
    <w:rsid w:val="00282410"/>
    <w:rsid w:val="00282846"/>
    <w:rsid w:val="00282D99"/>
    <w:rsid w:val="00285F76"/>
    <w:rsid w:val="0029010B"/>
    <w:rsid w:val="00293301"/>
    <w:rsid w:val="002A03BA"/>
    <w:rsid w:val="002A2CCF"/>
    <w:rsid w:val="002A2F18"/>
    <w:rsid w:val="002A321E"/>
    <w:rsid w:val="002A434D"/>
    <w:rsid w:val="002A6471"/>
    <w:rsid w:val="002B077F"/>
    <w:rsid w:val="002B0BEB"/>
    <w:rsid w:val="002B1AFA"/>
    <w:rsid w:val="002B348B"/>
    <w:rsid w:val="002B3A4E"/>
    <w:rsid w:val="002C2C5C"/>
    <w:rsid w:val="002C3298"/>
    <w:rsid w:val="002C3FC0"/>
    <w:rsid w:val="002D0F5D"/>
    <w:rsid w:val="002D664B"/>
    <w:rsid w:val="002E07A8"/>
    <w:rsid w:val="002E59EE"/>
    <w:rsid w:val="002E5ACE"/>
    <w:rsid w:val="002E7409"/>
    <w:rsid w:val="002E7A05"/>
    <w:rsid w:val="002F1C55"/>
    <w:rsid w:val="002F3C18"/>
    <w:rsid w:val="002F5CBF"/>
    <w:rsid w:val="002F5EE5"/>
    <w:rsid w:val="002F6AD9"/>
    <w:rsid w:val="00300189"/>
    <w:rsid w:val="00301704"/>
    <w:rsid w:val="00304286"/>
    <w:rsid w:val="0030499D"/>
    <w:rsid w:val="00306C97"/>
    <w:rsid w:val="00311322"/>
    <w:rsid w:val="00315241"/>
    <w:rsid w:val="00320432"/>
    <w:rsid w:val="00321542"/>
    <w:rsid w:val="003228BB"/>
    <w:rsid w:val="00323FB5"/>
    <w:rsid w:val="003240AC"/>
    <w:rsid w:val="00324CF8"/>
    <w:rsid w:val="00324FCA"/>
    <w:rsid w:val="00331685"/>
    <w:rsid w:val="00331B81"/>
    <w:rsid w:val="003350D7"/>
    <w:rsid w:val="003378B6"/>
    <w:rsid w:val="003413CA"/>
    <w:rsid w:val="00345879"/>
    <w:rsid w:val="00346743"/>
    <w:rsid w:val="00351BBF"/>
    <w:rsid w:val="003557CB"/>
    <w:rsid w:val="00357882"/>
    <w:rsid w:val="003616EB"/>
    <w:rsid w:val="0036328F"/>
    <w:rsid w:val="00363935"/>
    <w:rsid w:val="0037084D"/>
    <w:rsid w:val="00371B2D"/>
    <w:rsid w:val="00375D79"/>
    <w:rsid w:val="00375F8F"/>
    <w:rsid w:val="00380A3E"/>
    <w:rsid w:val="00383221"/>
    <w:rsid w:val="00383827"/>
    <w:rsid w:val="00387E65"/>
    <w:rsid w:val="0039164E"/>
    <w:rsid w:val="00392000"/>
    <w:rsid w:val="00395B15"/>
    <w:rsid w:val="00396B6F"/>
    <w:rsid w:val="003A0014"/>
    <w:rsid w:val="003A5964"/>
    <w:rsid w:val="003A5D9C"/>
    <w:rsid w:val="003A744A"/>
    <w:rsid w:val="003A7D7F"/>
    <w:rsid w:val="003B09C7"/>
    <w:rsid w:val="003B7EDA"/>
    <w:rsid w:val="003C0CC1"/>
    <w:rsid w:val="003C18C4"/>
    <w:rsid w:val="003C4A29"/>
    <w:rsid w:val="003C78A2"/>
    <w:rsid w:val="003C7B03"/>
    <w:rsid w:val="003D041A"/>
    <w:rsid w:val="003D17B1"/>
    <w:rsid w:val="003D1CB4"/>
    <w:rsid w:val="003D2568"/>
    <w:rsid w:val="003D2D8F"/>
    <w:rsid w:val="003D51B9"/>
    <w:rsid w:val="003E1F47"/>
    <w:rsid w:val="003E733E"/>
    <w:rsid w:val="003F2637"/>
    <w:rsid w:val="003F30D9"/>
    <w:rsid w:val="003F3294"/>
    <w:rsid w:val="003F49A0"/>
    <w:rsid w:val="003F6B0F"/>
    <w:rsid w:val="003F7E3C"/>
    <w:rsid w:val="004007A9"/>
    <w:rsid w:val="004018F5"/>
    <w:rsid w:val="004021D8"/>
    <w:rsid w:val="00405171"/>
    <w:rsid w:val="00407343"/>
    <w:rsid w:val="004076BB"/>
    <w:rsid w:val="00411594"/>
    <w:rsid w:val="0041441D"/>
    <w:rsid w:val="00414A74"/>
    <w:rsid w:val="004170C4"/>
    <w:rsid w:val="00420CA0"/>
    <w:rsid w:val="00434989"/>
    <w:rsid w:val="004369AF"/>
    <w:rsid w:val="00436A09"/>
    <w:rsid w:val="00450E84"/>
    <w:rsid w:val="00452BD6"/>
    <w:rsid w:val="004573AB"/>
    <w:rsid w:val="00457759"/>
    <w:rsid w:val="00457904"/>
    <w:rsid w:val="00457A41"/>
    <w:rsid w:val="00460927"/>
    <w:rsid w:val="00461313"/>
    <w:rsid w:val="0046269E"/>
    <w:rsid w:val="00463628"/>
    <w:rsid w:val="0046446E"/>
    <w:rsid w:val="00470564"/>
    <w:rsid w:val="00471123"/>
    <w:rsid w:val="00474E64"/>
    <w:rsid w:val="00476466"/>
    <w:rsid w:val="004803AE"/>
    <w:rsid w:val="0048466D"/>
    <w:rsid w:val="00485FA0"/>
    <w:rsid w:val="0048626A"/>
    <w:rsid w:val="004863B9"/>
    <w:rsid w:val="00491B5C"/>
    <w:rsid w:val="0049543C"/>
    <w:rsid w:val="00497A89"/>
    <w:rsid w:val="00497AE2"/>
    <w:rsid w:val="004A2A8B"/>
    <w:rsid w:val="004A2BAE"/>
    <w:rsid w:val="004A4455"/>
    <w:rsid w:val="004B0FAF"/>
    <w:rsid w:val="004B1151"/>
    <w:rsid w:val="004B2B69"/>
    <w:rsid w:val="004B57C7"/>
    <w:rsid w:val="004B60FE"/>
    <w:rsid w:val="004B76F1"/>
    <w:rsid w:val="004B7EA6"/>
    <w:rsid w:val="004D2690"/>
    <w:rsid w:val="004D27DE"/>
    <w:rsid w:val="004D61B3"/>
    <w:rsid w:val="004E1AA8"/>
    <w:rsid w:val="004E3EC9"/>
    <w:rsid w:val="004E444E"/>
    <w:rsid w:val="004E53F3"/>
    <w:rsid w:val="004E5798"/>
    <w:rsid w:val="004E684D"/>
    <w:rsid w:val="004F0074"/>
    <w:rsid w:val="004F69BA"/>
    <w:rsid w:val="004F759B"/>
    <w:rsid w:val="00501B57"/>
    <w:rsid w:val="00504C8A"/>
    <w:rsid w:val="00506C08"/>
    <w:rsid w:val="0051202F"/>
    <w:rsid w:val="0052591D"/>
    <w:rsid w:val="00527742"/>
    <w:rsid w:val="00530ED0"/>
    <w:rsid w:val="00536DE3"/>
    <w:rsid w:val="00536E9A"/>
    <w:rsid w:val="0054157D"/>
    <w:rsid w:val="00552AA9"/>
    <w:rsid w:val="00556DE2"/>
    <w:rsid w:val="00562435"/>
    <w:rsid w:val="0056523C"/>
    <w:rsid w:val="00565372"/>
    <w:rsid w:val="00567070"/>
    <w:rsid w:val="0058008D"/>
    <w:rsid w:val="005833A1"/>
    <w:rsid w:val="005844BD"/>
    <w:rsid w:val="00587099"/>
    <w:rsid w:val="0058713B"/>
    <w:rsid w:val="00590FAA"/>
    <w:rsid w:val="00592AA2"/>
    <w:rsid w:val="005935E1"/>
    <w:rsid w:val="00593841"/>
    <w:rsid w:val="0059783A"/>
    <w:rsid w:val="005A0A5E"/>
    <w:rsid w:val="005A44F9"/>
    <w:rsid w:val="005A62E4"/>
    <w:rsid w:val="005A7123"/>
    <w:rsid w:val="005A7AF1"/>
    <w:rsid w:val="005B059D"/>
    <w:rsid w:val="005B3517"/>
    <w:rsid w:val="005C17C0"/>
    <w:rsid w:val="005C471C"/>
    <w:rsid w:val="005D085D"/>
    <w:rsid w:val="005D2783"/>
    <w:rsid w:val="005D2DFE"/>
    <w:rsid w:val="005E23FA"/>
    <w:rsid w:val="005E361C"/>
    <w:rsid w:val="005E687D"/>
    <w:rsid w:val="005F2521"/>
    <w:rsid w:val="005F3133"/>
    <w:rsid w:val="005F5630"/>
    <w:rsid w:val="005F758E"/>
    <w:rsid w:val="00601D03"/>
    <w:rsid w:val="00604083"/>
    <w:rsid w:val="00605CE6"/>
    <w:rsid w:val="00606C9A"/>
    <w:rsid w:val="00613393"/>
    <w:rsid w:val="00615726"/>
    <w:rsid w:val="00624ED8"/>
    <w:rsid w:val="00630117"/>
    <w:rsid w:val="00631627"/>
    <w:rsid w:val="0063428E"/>
    <w:rsid w:val="00635923"/>
    <w:rsid w:val="00637967"/>
    <w:rsid w:val="006403AF"/>
    <w:rsid w:val="00642C0C"/>
    <w:rsid w:val="006430E0"/>
    <w:rsid w:val="006453E4"/>
    <w:rsid w:val="00645A8C"/>
    <w:rsid w:val="0064654B"/>
    <w:rsid w:val="00650662"/>
    <w:rsid w:val="006521C0"/>
    <w:rsid w:val="0065274B"/>
    <w:rsid w:val="00653ED6"/>
    <w:rsid w:val="00654477"/>
    <w:rsid w:val="00654BA1"/>
    <w:rsid w:val="006573DF"/>
    <w:rsid w:val="00657C2A"/>
    <w:rsid w:val="00664133"/>
    <w:rsid w:val="0067191E"/>
    <w:rsid w:val="00671EDF"/>
    <w:rsid w:val="00673986"/>
    <w:rsid w:val="00675CD5"/>
    <w:rsid w:val="006773AC"/>
    <w:rsid w:val="00680797"/>
    <w:rsid w:val="00683CF2"/>
    <w:rsid w:val="00687905"/>
    <w:rsid w:val="006944BA"/>
    <w:rsid w:val="006950F5"/>
    <w:rsid w:val="006A3967"/>
    <w:rsid w:val="006A6352"/>
    <w:rsid w:val="006B097B"/>
    <w:rsid w:val="006B1A83"/>
    <w:rsid w:val="006B68A2"/>
    <w:rsid w:val="006B7829"/>
    <w:rsid w:val="006B7FD1"/>
    <w:rsid w:val="006C0316"/>
    <w:rsid w:val="006C16BF"/>
    <w:rsid w:val="006C1811"/>
    <w:rsid w:val="006C719F"/>
    <w:rsid w:val="006C7DCC"/>
    <w:rsid w:val="006D2AA0"/>
    <w:rsid w:val="006D3C29"/>
    <w:rsid w:val="006D5BB5"/>
    <w:rsid w:val="006D6787"/>
    <w:rsid w:val="006E1156"/>
    <w:rsid w:val="006E131D"/>
    <w:rsid w:val="006E170D"/>
    <w:rsid w:val="006E1A05"/>
    <w:rsid w:val="006E6308"/>
    <w:rsid w:val="006E6B47"/>
    <w:rsid w:val="006E7DAB"/>
    <w:rsid w:val="0070484F"/>
    <w:rsid w:val="007054FC"/>
    <w:rsid w:val="0071425D"/>
    <w:rsid w:val="00715DE1"/>
    <w:rsid w:val="007166B6"/>
    <w:rsid w:val="00716E33"/>
    <w:rsid w:val="007179F8"/>
    <w:rsid w:val="00722B9F"/>
    <w:rsid w:val="007301B5"/>
    <w:rsid w:val="00737721"/>
    <w:rsid w:val="00737DDD"/>
    <w:rsid w:val="0074022D"/>
    <w:rsid w:val="007425B6"/>
    <w:rsid w:val="00745D2E"/>
    <w:rsid w:val="00750EC8"/>
    <w:rsid w:val="00752A2D"/>
    <w:rsid w:val="00753A9F"/>
    <w:rsid w:val="0075494F"/>
    <w:rsid w:val="00757CA3"/>
    <w:rsid w:val="0076203C"/>
    <w:rsid w:val="00763F34"/>
    <w:rsid w:val="00764731"/>
    <w:rsid w:val="00767964"/>
    <w:rsid w:val="0077001E"/>
    <w:rsid w:val="00775A2C"/>
    <w:rsid w:val="00776A86"/>
    <w:rsid w:val="00776AAF"/>
    <w:rsid w:val="00780B92"/>
    <w:rsid w:val="0078390C"/>
    <w:rsid w:val="00795859"/>
    <w:rsid w:val="007A22E6"/>
    <w:rsid w:val="007A3D53"/>
    <w:rsid w:val="007B0AA9"/>
    <w:rsid w:val="007B1252"/>
    <w:rsid w:val="007B4E3A"/>
    <w:rsid w:val="007B5B51"/>
    <w:rsid w:val="007B6A89"/>
    <w:rsid w:val="007C14B8"/>
    <w:rsid w:val="007C6C30"/>
    <w:rsid w:val="007C71B5"/>
    <w:rsid w:val="007D03BF"/>
    <w:rsid w:val="007D4550"/>
    <w:rsid w:val="007D681A"/>
    <w:rsid w:val="007D6E8F"/>
    <w:rsid w:val="007E1066"/>
    <w:rsid w:val="007E33CD"/>
    <w:rsid w:val="007E37BF"/>
    <w:rsid w:val="007E4BD2"/>
    <w:rsid w:val="007F03A6"/>
    <w:rsid w:val="007F0FE1"/>
    <w:rsid w:val="007F1EB2"/>
    <w:rsid w:val="007F44D6"/>
    <w:rsid w:val="0080071D"/>
    <w:rsid w:val="0080108B"/>
    <w:rsid w:val="00802FC1"/>
    <w:rsid w:val="00805163"/>
    <w:rsid w:val="0080590B"/>
    <w:rsid w:val="00806050"/>
    <w:rsid w:val="008108F5"/>
    <w:rsid w:val="00812930"/>
    <w:rsid w:val="008148BA"/>
    <w:rsid w:val="00824FFD"/>
    <w:rsid w:val="00826169"/>
    <w:rsid w:val="0083101B"/>
    <w:rsid w:val="00833103"/>
    <w:rsid w:val="0083757F"/>
    <w:rsid w:val="00837D4F"/>
    <w:rsid w:val="00840F4D"/>
    <w:rsid w:val="00843EA6"/>
    <w:rsid w:val="00844DE6"/>
    <w:rsid w:val="00844F5F"/>
    <w:rsid w:val="00844F6B"/>
    <w:rsid w:val="00846B52"/>
    <w:rsid w:val="00854204"/>
    <w:rsid w:val="008563C1"/>
    <w:rsid w:val="0085714B"/>
    <w:rsid w:val="00857795"/>
    <w:rsid w:val="00857DE7"/>
    <w:rsid w:val="00860173"/>
    <w:rsid w:val="00860D46"/>
    <w:rsid w:val="008611BD"/>
    <w:rsid w:val="008620D9"/>
    <w:rsid w:val="00862933"/>
    <w:rsid w:val="00864368"/>
    <w:rsid w:val="008672C0"/>
    <w:rsid w:val="00872163"/>
    <w:rsid w:val="00872386"/>
    <w:rsid w:val="0087488D"/>
    <w:rsid w:val="00875654"/>
    <w:rsid w:val="008761B7"/>
    <w:rsid w:val="008862F2"/>
    <w:rsid w:val="00887FBF"/>
    <w:rsid w:val="008906B2"/>
    <w:rsid w:val="0089286F"/>
    <w:rsid w:val="008951B3"/>
    <w:rsid w:val="008967D1"/>
    <w:rsid w:val="008A32AC"/>
    <w:rsid w:val="008A44C9"/>
    <w:rsid w:val="008A54C1"/>
    <w:rsid w:val="008A66D1"/>
    <w:rsid w:val="008A68D4"/>
    <w:rsid w:val="008B4E08"/>
    <w:rsid w:val="008B500A"/>
    <w:rsid w:val="008B5018"/>
    <w:rsid w:val="008C1A43"/>
    <w:rsid w:val="008C4187"/>
    <w:rsid w:val="008C5DAC"/>
    <w:rsid w:val="008D39AA"/>
    <w:rsid w:val="008D40E4"/>
    <w:rsid w:val="008D4140"/>
    <w:rsid w:val="008D5EEA"/>
    <w:rsid w:val="008D6C49"/>
    <w:rsid w:val="008D6F72"/>
    <w:rsid w:val="008E058C"/>
    <w:rsid w:val="008E45FB"/>
    <w:rsid w:val="008E675E"/>
    <w:rsid w:val="008E6CDC"/>
    <w:rsid w:val="008F1A77"/>
    <w:rsid w:val="008F2BD9"/>
    <w:rsid w:val="00903901"/>
    <w:rsid w:val="00906BDE"/>
    <w:rsid w:val="00913E23"/>
    <w:rsid w:val="00916667"/>
    <w:rsid w:val="00921C1F"/>
    <w:rsid w:val="00922933"/>
    <w:rsid w:val="00924FAD"/>
    <w:rsid w:val="009251D2"/>
    <w:rsid w:val="0092623E"/>
    <w:rsid w:val="00926C71"/>
    <w:rsid w:val="00930A97"/>
    <w:rsid w:val="009344FE"/>
    <w:rsid w:val="00934AD7"/>
    <w:rsid w:val="009352B7"/>
    <w:rsid w:val="00936C1F"/>
    <w:rsid w:val="00950852"/>
    <w:rsid w:val="00950F47"/>
    <w:rsid w:val="00951D3D"/>
    <w:rsid w:val="009567B0"/>
    <w:rsid w:val="00960EDF"/>
    <w:rsid w:val="009632EC"/>
    <w:rsid w:val="00965D66"/>
    <w:rsid w:val="00970275"/>
    <w:rsid w:val="0097170B"/>
    <w:rsid w:val="00971F79"/>
    <w:rsid w:val="0097558A"/>
    <w:rsid w:val="00980FE7"/>
    <w:rsid w:val="009811F0"/>
    <w:rsid w:val="0098165F"/>
    <w:rsid w:val="009821BC"/>
    <w:rsid w:val="00982591"/>
    <w:rsid w:val="00982D8E"/>
    <w:rsid w:val="00984D75"/>
    <w:rsid w:val="00986482"/>
    <w:rsid w:val="00990FC7"/>
    <w:rsid w:val="00991890"/>
    <w:rsid w:val="00991DBC"/>
    <w:rsid w:val="00995657"/>
    <w:rsid w:val="00996972"/>
    <w:rsid w:val="00997247"/>
    <w:rsid w:val="009A08DB"/>
    <w:rsid w:val="009A1B31"/>
    <w:rsid w:val="009A2941"/>
    <w:rsid w:val="009B1188"/>
    <w:rsid w:val="009C3A26"/>
    <w:rsid w:val="009C5827"/>
    <w:rsid w:val="009C720E"/>
    <w:rsid w:val="009E02CD"/>
    <w:rsid w:val="009E45E5"/>
    <w:rsid w:val="009E479C"/>
    <w:rsid w:val="009F007D"/>
    <w:rsid w:val="009F08E4"/>
    <w:rsid w:val="009F09A7"/>
    <w:rsid w:val="009F0CFC"/>
    <w:rsid w:val="009F4B60"/>
    <w:rsid w:val="009F5A7E"/>
    <w:rsid w:val="009F7B98"/>
    <w:rsid w:val="00A01E45"/>
    <w:rsid w:val="00A02075"/>
    <w:rsid w:val="00A0218B"/>
    <w:rsid w:val="00A04548"/>
    <w:rsid w:val="00A0747E"/>
    <w:rsid w:val="00A11070"/>
    <w:rsid w:val="00A1136E"/>
    <w:rsid w:val="00A12CF9"/>
    <w:rsid w:val="00A1696B"/>
    <w:rsid w:val="00A178CD"/>
    <w:rsid w:val="00A179B0"/>
    <w:rsid w:val="00A2265E"/>
    <w:rsid w:val="00A22DDD"/>
    <w:rsid w:val="00A24C21"/>
    <w:rsid w:val="00A26356"/>
    <w:rsid w:val="00A26A09"/>
    <w:rsid w:val="00A3190E"/>
    <w:rsid w:val="00A351B8"/>
    <w:rsid w:val="00A42510"/>
    <w:rsid w:val="00A44204"/>
    <w:rsid w:val="00A45011"/>
    <w:rsid w:val="00A45EE1"/>
    <w:rsid w:val="00A46388"/>
    <w:rsid w:val="00A46B83"/>
    <w:rsid w:val="00A50C83"/>
    <w:rsid w:val="00A5161B"/>
    <w:rsid w:val="00A516F2"/>
    <w:rsid w:val="00A54459"/>
    <w:rsid w:val="00A5675A"/>
    <w:rsid w:val="00A56B95"/>
    <w:rsid w:val="00A63515"/>
    <w:rsid w:val="00A653F7"/>
    <w:rsid w:val="00A835C9"/>
    <w:rsid w:val="00A839F6"/>
    <w:rsid w:val="00A844CD"/>
    <w:rsid w:val="00A86C96"/>
    <w:rsid w:val="00A90BB3"/>
    <w:rsid w:val="00A942E3"/>
    <w:rsid w:val="00A9798D"/>
    <w:rsid w:val="00AA3EA8"/>
    <w:rsid w:val="00AA72FD"/>
    <w:rsid w:val="00AB23FA"/>
    <w:rsid w:val="00AB2439"/>
    <w:rsid w:val="00AB5342"/>
    <w:rsid w:val="00AC041B"/>
    <w:rsid w:val="00AC1C2A"/>
    <w:rsid w:val="00AC3C54"/>
    <w:rsid w:val="00AC618C"/>
    <w:rsid w:val="00AD4259"/>
    <w:rsid w:val="00AD4937"/>
    <w:rsid w:val="00AD513D"/>
    <w:rsid w:val="00AD6846"/>
    <w:rsid w:val="00AE0892"/>
    <w:rsid w:val="00AE325D"/>
    <w:rsid w:val="00AE789A"/>
    <w:rsid w:val="00AF53E5"/>
    <w:rsid w:val="00AF743A"/>
    <w:rsid w:val="00B00DB7"/>
    <w:rsid w:val="00B01115"/>
    <w:rsid w:val="00B036F8"/>
    <w:rsid w:val="00B04ECA"/>
    <w:rsid w:val="00B06D22"/>
    <w:rsid w:val="00B12AD6"/>
    <w:rsid w:val="00B163EB"/>
    <w:rsid w:val="00B20130"/>
    <w:rsid w:val="00B220F6"/>
    <w:rsid w:val="00B240BF"/>
    <w:rsid w:val="00B25CE3"/>
    <w:rsid w:val="00B313C9"/>
    <w:rsid w:val="00B3330B"/>
    <w:rsid w:val="00B345AA"/>
    <w:rsid w:val="00B42FEA"/>
    <w:rsid w:val="00B43011"/>
    <w:rsid w:val="00B47071"/>
    <w:rsid w:val="00B4753D"/>
    <w:rsid w:val="00B47681"/>
    <w:rsid w:val="00B47B60"/>
    <w:rsid w:val="00B523EF"/>
    <w:rsid w:val="00B53AC0"/>
    <w:rsid w:val="00B54C01"/>
    <w:rsid w:val="00B55173"/>
    <w:rsid w:val="00B60F79"/>
    <w:rsid w:val="00B64E20"/>
    <w:rsid w:val="00B65277"/>
    <w:rsid w:val="00B65E6A"/>
    <w:rsid w:val="00B70614"/>
    <w:rsid w:val="00B74FCE"/>
    <w:rsid w:val="00B75581"/>
    <w:rsid w:val="00B75D40"/>
    <w:rsid w:val="00B77B6B"/>
    <w:rsid w:val="00B80A90"/>
    <w:rsid w:val="00B816DF"/>
    <w:rsid w:val="00B84F38"/>
    <w:rsid w:val="00B86239"/>
    <w:rsid w:val="00B86D19"/>
    <w:rsid w:val="00B906D3"/>
    <w:rsid w:val="00BA0575"/>
    <w:rsid w:val="00BB6695"/>
    <w:rsid w:val="00BC5AA2"/>
    <w:rsid w:val="00BC6150"/>
    <w:rsid w:val="00BC646A"/>
    <w:rsid w:val="00BC64DD"/>
    <w:rsid w:val="00BD041B"/>
    <w:rsid w:val="00BD6A21"/>
    <w:rsid w:val="00BD7A1D"/>
    <w:rsid w:val="00BE126E"/>
    <w:rsid w:val="00BE4048"/>
    <w:rsid w:val="00BF0708"/>
    <w:rsid w:val="00BF4E66"/>
    <w:rsid w:val="00BF53FE"/>
    <w:rsid w:val="00C0104E"/>
    <w:rsid w:val="00C04970"/>
    <w:rsid w:val="00C04BFF"/>
    <w:rsid w:val="00C05510"/>
    <w:rsid w:val="00C065C3"/>
    <w:rsid w:val="00C073E1"/>
    <w:rsid w:val="00C113CE"/>
    <w:rsid w:val="00C1456B"/>
    <w:rsid w:val="00C15996"/>
    <w:rsid w:val="00C16ED4"/>
    <w:rsid w:val="00C17106"/>
    <w:rsid w:val="00C17C0B"/>
    <w:rsid w:val="00C20BA0"/>
    <w:rsid w:val="00C20F37"/>
    <w:rsid w:val="00C22109"/>
    <w:rsid w:val="00C2263D"/>
    <w:rsid w:val="00C30061"/>
    <w:rsid w:val="00C30062"/>
    <w:rsid w:val="00C31F58"/>
    <w:rsid w:val="00C3235A"/>
    <w:rsid w:val="00C45378"/>
    <w:rsid w:val="00C540BB"/>
    <w:rsid w:val="00C54D31"/>
    <w:rsid w:val="00C57E86"/>
    <w:rsid w:val="00C63314"/>
    <w:rsid w:val="00C67E9B"/>
    <w:rsid w:val="00C710F1"/>
    <w:rsid w:val="00C7396D"/>
    <w:rsid w:val="00C75E95"/>
    <w:rsid w:val="00C818D1"/>
    <w:rsid w:val="00C81C3A"/>
    <w:rsid w:val="00C82D14"/>
    <w:rsid w:val="00C85B09"/>
    <w:rsid w:val="00C86FA2"/>
    <w:rsid w:val="00C9193C"/>
    <w:rsid w:val="00C9357E"/>
    <w:rsid w:val="00CA0CAC"/>
    <w:rsid w:val="00CA1889"/>
    <w:rsid w:val="00CA292E"/>
    <w:rsid w:val="00CB0E53"/>
    <w:rsid w:val="00CB29DB"/>
    <w:rsid w:val="00CB5266"/>
    <w:rsid w:val="00CB564C"/>
    <w:rsid w:val="00CB5D88"/>
    <w:rsid w:val="00CB70A4"/>
    <w:rsid w:val="00CB7F6C"/>
    <w:rsid w:val="00CC6AFA"/>
    <w:rsid w:val="00CC748B"/>
    <w:rsid w:val="00CD0003"/>
    <w:rsid w:val="00CE1016"/>
    <w:rsid w:val="00CE1199"/>
    <w:rsid w:val="00CF15BD"/>
    <w:rsid w:val="00CF3E01"/>
    <w:rsid w:val="00CF5016"/>
    <w:rsid w:val="00CF6E58"/>
    <w:rsid w:val="00CF795D"/>
    <w:rsid w:val="00D0099D"/>
    <w:rsid w:val="00D0318F"/>
    <w:rsid w:val="00D06C33"/>
    <w:rsid w:val="00D13B7A"/>
    <w:rsid w:val="00D24390"/>
    <w:rsid w:val="00D25B3C"/>
    <w:rsid w:val="00D318FD"/>
    <w:rsid w:val="00D349CE"/>
    <w:rsid w:val="00D403D9"/>
    <w:rsid w:val="00D41447"/>
    <w:rsid w:val="00D42B64"/>
    <w:rsid w:val="00D53CF2"/>
    <w:rsid w:val="00D557E6"/>
    <w:rsid w:val="00D57E3A"/>
    <w:rsid w:val="00D57ECD"/>
    <w:rsid w:val="00D60440"/>
    <w:rsid w:val="00D60953"/>
    <w:rsid w:val="00D63017"/>
    <w:rsid w:val="00D63338"/>
    <w:rsid w:val="00D64E77"/>
    <w:rsid w:val="00D65094"/>
    <w:rsid w:val="00D65654"/>
    <w:rsid w:val="00D6618E"/>
    <w:rsid w:val="00D702FC"/>
    <w:rsid w:val="00D82635"/>
    <w:rsid w:val="00D86552"/>
    <w:rsid w:val="00D87586"/>
    <w:rsid w:val="00D8764C"/>
    <w:rsid w:val="00D87D1F"/>
    <w:rsid w:val="00D917FB"/>
    <w:rsid w:val="00D97A57"/>
    <w:rsid w:val="00DA0353"/>
    <w:rsid w:val="00DA09DD"/>
    <w:rsid w:val="00DA0F12"/>
    <w:rsid w:val="00DA0F28"/>
    <w:rsid w:val="00DA119D"/>
    <w:rsid w:val="00DA17DA"/>
    <w:rsid w:val="00DA1938"/>
    <w:rsid w:val="00DA3BCD"/>
    <w:rsid w:val="00DA4E30"/>
    <w:rsid w:val="00DB2186"/>
    <w:rsid w:val="00DB2700"/>
    <w:rsid w:val="00DB2C42"/>
    <w:rsid w:val="00DB3615"/>
    <w:rsid w:val="00DB4962"/>
    <w:rsid w:val="00DB682A"/>
    <w:rsid w:val="00DB7CD5"/>
    <w:rsid w:val="00DC02D9"/>
    <w:rsid w:val="00DC21A4"/>
    <w:rsid w:val="00DC2D6E"/>
    <w:rsid w:val="00DC3474"/>
    <w:rsid w:val="00DC45FA"/>
    <w:rsid w:val="00DC4E56"/>
    <w:rsid w:val="00DC6986"/>
    <w:rsid w:val="00DD2CE6"/>
    <w:rsid w:val="00DD58A5"/>
    <w:rsid w:val="00DD6862"/>
    <w:rsid w:val="00DD7BF2"/>
    <w:rsid w:val="00DE16B6"/>
    <w:rsid w:val="00DE2F3C"/>
    <w:rsid w:val="00DE352F"/>
    <w:rsid w:val="00DE753C"/>
    <w:rsid w:val="00DE7DA2"/>
    <w:rsid w:val="00DE7DAF"/>
    <w:rsid w:val="00DF21CE"/>
    <w:rsid w:val="00DF63A5"/>
    <w:rsid w:val="00DF7C37"/>
    <w:rsid w:val="00E01C70"/>
    <w:rsid w:val="00E02BFD"/>
    <w:rsid w:val="00E037CC"/>
    <w:rsid w:val="00E03895"/>
    <w:rsid w:val="00E05068"/>
    <w:rsid w:val="00E05BB5"/>
    <w:rsid w:val="00E06BE7"/>
    <w:rsid w:val="00E07053"/>
    <w:rsid w:val="00E16E30"/>
    <w:rsid w:val="00E22C88"/>
    <w:rsid w:val="00E23494"/>
    <w:rsid w:val="00E264CB"/>
    <w:rsid w:val="00E26BE5"/>
    <w:rsid w:val="00E27553"/>
    <w:rsid w:val="00E2772F"/>
    <w:rsid w:val="00E30C16"/>
    <w:rsid w:val="00E312B6"/>
    <w:rsid w:val="00E34689"/>
    <w:rsid w:val="00E359E9"/>
    <w:rsid w:val="00E3664C"/>
    <w:rsid w:val="00E41EC5"/>
    <w:rsid w:val="00E4242F"/>
    <w:rsid w:val="00E424D2"/>
    <w:rsid w:val="00E44727"/>
    <w:rsid w:val="00E453ED"/>
    <w:rsid w:val="00E4565B"/>
    <w:rsid w:val="00E574BE"/>
    <w:rsid w:val="00E65025"/>
    <w:rsid w:val="00E6675B"/>
    <w:rsid w:val="00E67DF2"/>
    <w:rsid w:val="00E70698"/>
    <w:rsid w:val="00E7310C"/>
    <w:rsid w:val="00E74991"/>
    <w:rsid w:val="00E76759"/>
    <w:rsid w:val="00E822C3"/>
    <w:rsid w:val="00E829F6"/>
    <w:rsid w:val="00E8330B"/>
    <w:rsid w:val="00E833EF"/>
    <w:rsid w:val="00E835F4"/>
    <w:rsid w:val="00E84009"/>
    <w:rsid w:val="00E85D29"/>
    <w:rsid w:val="00E90466"/>
    <w:rsid w:val="00E91529"/>
    <w:rsid w:val="00E9442F"/>
    <w:rsid w:val="00E96BE1"/>
    <w:rsid w:val="00EA3009"/>
    <w:rsid w:val="00EA3197"/>
    <w:rsid w:val="00EA533B"/>
    <w:rsid w:val="00EA76C1"/>
    <w:rsid w:val="00EA7E0E"/>
    <w:rsid w:val="00EB01C0"/>
    <w:rsid w:val="00EB0C22"/>
    <w:rsid w:val="00EB0FC4"/>
    <w:rsid w:val="00EB144D"/>
    <w:rsid w:val="00EB151F"/>
    <w:rsid w:val="00EB1DD4"/>
    <w:rsid w:val="00EB2BA3"/>
    <w:rsid w:val="00EC1AE0"/>
    <w:rsid w:val="00EC37F0"/>
    <w:rsid w:val="00EC5F3B"/>
    <w:rsid w:val="00ED0C32"/>
    <w:rsid w:val="00ED503E"/>
    <w:rsid w:val="00ED53AB"/>
    <w:rsid w:val="00ED6707"/>
    <w:rsid w:val="00EE2E0D"/>
    <w:rsid w:val="00EE4D63"/>
    <w:rsid w:val="00EF27C0"/>
    <w:rsid w:val="00EF40BE"/>
    <w:rsid w:val="00EF7F9F"/>
    <w:rsid w:val="00F0143E"/>
    <w:rsid w:val="00F03A60"/>
    <w:rsid w:val="00F049D6"/>
    <w:rsid w:val="00F04D98"/>
    <w:rsid w:val="00F14771"/>
    <w:rsid w:val="00F17AEE"/>
    <w:rsid w:val="00F2314C"/>
    <w:rsid w:val="00F24C20"/>
    <w:rsid w:val="00F25400"/>
    <w:rsid w:val="00F27791"/>
    <w:rsid w:val="00F361AF"/>
    <w:rsid w:val="00F3693F"/>
    <w:rsid w:val="00F425F0"/>
    <w:rsid w:val="00F54461"/>
    <w:rsid w:val="00F545B8"/>
    <w:rsid w:val="00F56212"/>
    <w:rsid w:val="00F56230"/>
    <w:rsid w:val="00F607BB"/>
    <w:rsid w:val="00F622E6"/>
    <w:rsid w:val="00F67066"/>
    <w:rsid w:val="00F7215A"/>
    <w:rsid w:val="00F74894"/>
    <w:rsid w:val="00F755D3"/>
    <w:rsid w:val="00F75DEE"/>
    <w:rsid w:val="00F803CE"/>
    <w:rsid w:val="00F84EE9"/>
    <w:rsid w:val="00F85540"/>
    <w:rsid w:val="00F864BF"/>
    <w:rsid w:val="00F92274"/>
    <w:rsid w:val="00F92C10"/>
    <w:rsid w:val="00F951A1"/>
    <w:rsid w:val="00F96E18"/>
    <w:rsid w:val="00FA2B0D"/>
    <w:rsid w:val="00FA3DE2"/>
    <w:rsid w:val="00FA6821"/>
    <w:rsid w:val="00FA6FA2"/>
    <w:rsid w:val="00FA77F0"/>
    <w:rsid w:val="00FA7AD1"/>
    <w:rsid w:val="00FB1E08"/>
    <w:rsid w:val="00FB4851"/>
    <w:rsid w:val="00FC0991"/>
    <w:rsid w:val="00FC31EE"/>
    <w:rsid w:val="00FC4E10"/>
    <w:rsid w:val="00FD038F"/>
    <w:rsid w:val="00FD2560"/>
    <w:rsid w:val="00FE24B3"/>
    <w:rsid w:val="00FE458D"/>
    <w:rsid w:val="00FE5F36"/>
    <w:rsid w:val="00FF6A39"/>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F1ADEA"/>
  <w15:docId w15:val="{5B463374-83BB-44AA-BACE-612D6EE3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540"/>
    <w:pPr>
      <w:widowControl w:val="0"/>
      <w:jc w:val="both"/>
    </w:pPr>
    <w:rPr>
      <w:rFonts w:ascii="Century" w:eastAsia="ＭＳ 明朝" w:hAnsi="Century" w:cs="Century"/>
      <w:szCs w:val="21"/>
    </w:rPr>
  </w:style>
  <w:style w:type="paragraph" w:styleId="1">
    <w:name w:val="heading 1"/>
    <w:basedOn w:val="a"/>
    <w:next w:val="a"/>
    <w:link w:val="10"/>
    <w:uiPriority w:val="99"/>
    <w:qFormat/>
    <w:pPr>
      <w:keepNext/>
      <w:keepLines/>
      <w:widowControl/>
      <w:spacing w:before="480" w:line="276" w:lineRule="auto"/>
      <w:jc w:val="left"/>
      <w:outlineLvl w:val="0"/>
    </w:pPr>
    <w:rPr>
      <w:rFonts w:ascii="Arial" w:eastAsia="ＭＳ ゴシック" w:hAnsi="Arial" w:cs="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Pr>
      <w:rFonts w:ascii="Arial" w:eastAsia="ＭＳ ゴシック" w:hAnsi="Arial" w:cs="Arial"/>
      <w:b/>
      <w:bCs/>
      <w:color w:val="auto"/>
      <w:sz w:val="28"/>
      <w:szCs w:val="28"/>
    </w:rPr>
  </w:style>
  <w:style w:type="paragraph" w:styleId="a3">
    <w:name w:val="List Paragraph"/>
    <w:basedOn w:val="a"/>
    <w:uiPriority w:val="99"/>
    <w:qFormat/>
    <w:pPr>
      <w:ind w:leftChars="400" w:left="840"/>
    </w:pPr>
  </w:style>
  <w:style w:type="paragraph" w:styleId="a4">
    <w:name w:val="Title"/>
    <w:basedOn w:val="a"/>
    <w:next w:val="a"/>
    <w:link w:val="a5"/>
    <w:uiPriority w:val="99"/>
    <w:qFormat/>
    <w:pPr>
      <w:spacing w:before="240" w:after="120"/>
      <w:jc w:val="center"/>
      <w:outlineLvl w:val="0"/>
    </w:pPr>
    <w:rPr>
      <w:rFonts w:ascii="Arial" w:eastAsia="ＭＳ ゴシック" w:hAnsi="Arial" w:cs="Arial"/>
      <w:kern w:val="0"/>
      <w:sz w:val="32"/>
      <w:szCs w:val="32"/>
    </w:rPr>
  </w:style>
  <w:style w:type="character" w:customStyle="1" w:styleId="a5">
    <w:name w:val="表題 (文字)"/>
    <w:basedOn w:val="a0"/>
    <w:link w:val="a4"/>
    <w:uiPriority w:val="99"/>
    <w:rPr>
      <w:rFonts w:ascii="Arial" w:eastAsia="ＭＳ ゴシック" w:hAnsi="Arial" w:cs="Arial"/>
      <w:sz w:val="32"/>
      <w:szCs w:val="32"/>
    </w:rPr>
  </w:style>
  <w:style w:type="paragraph" w:styleId="a6">
    <w:name w:val="Balloon Text"/>
    <w:basedOn w:val="a"/>
    <w:link w:val="a7"/>
    <w:uiPriority w:val="99"/>
    <w:rPr>
      <w:rFonts w:ascii="Arial" w:eastAsia="ＭＳ ゴシック" w:hAnsi="Arial" w:cs="Arial"/>
      <w:sz w:val="18"/>
      <w:szCs w:val="18"/>
    </w:rPr>
  </w:style>
  <w:style w:type="character" w:customStyle="1" w:styleId="a7">
    <w:name w:val="吹き出し (文字)"/>
    <w:basedOn w:val="a0"/>
    <w:link w:val="a6"/>
    <w:uiPriority w:val="99"/>
    <w:rPr>
      <w:rFonts w:ascii="Arial" w:eastAsia="ＭＳ ゴシック" w:hAnsi="Arial" w:cs="Arial"/>
      <w:kern w:val="2"/>
      <w:sz w:val="18"/>
      <w:szCs w:val="18"/>
    </w:rPr>
  </w:style>
  <w:style w:type="paragraph" w:styleId="2">
    <w:name w:val="Body Text 2"/>
    <w:basedOn w:val="a"/>
    <w:link w:val="20"/>
    <w:uiPriority w:val="99"/>
    <w:pPr>
      <w:spacing w:line="300" w:lineRule="exact"/>
      <w:ind w:left="220" w:hangingChars="100" w:hanging="220"/>
    </w:pPr>
    <w:rPr>
      <w:rFonts w:ascii="ＭＳ Ｐ明朝" w:eastAsia="ＭＳ Ｐ明朝" w:hAnsi="ＭＳ Ｐゴシック" w:cs="ＭＳ Ｐ明朝"/>
      <w:sz w:val="22"/>
      <w:szCs w:val="22"/>
    </w:rPr>
  </w:style>
  <w:style w:type="character" w:customStyle="1" w:styleId="20">
    <w:name w:val="本文 2 (文字)"/>
    <w:basedOn w:val="a0"/>
    <w:link w:val="2"/>
    <w:uiPriority w:val="99"/>
    <w:semiHidden/>
    <w:rsid w:val="00683CF2"/>
    <w:rPr>
      <w:rFonts w:ascii="Century" w:eastAsia="ＭＳ 明朝" w:hAnsi="Century" w:cs="Century"/>
      <w:szCs w:val="21"/>
    </w:rPr>
  </w:style>
  <w:style w:type="character" w:styleId="a8">
    <w:name w:val="Hyperlink"/>
    <w:basedOn w:val="a0"/>
    <w:uiPriority w:val="99"/>
    <w:unhideWhenUsed/>
    <w:rsid w:val="00654BA1"/>
    <w:rPr>
      <w:color w:val="0000FF" w:themeColor="hyperlink"/>
      <w:u w:val="single"/>
    </w:rPr>
  </w:style>
  <w:style w:type="paragraph" w:styleId="a9">
    <w:name w:val="header"/>
    <w:basedOn w:val="a"/>
    <w:link w:val="aa"/>
    <w:uiPriority w:val="99"/>
    <w:unhideWhenUsed/>
    <w:rsid w:val="00B47681"/>
    <w:pPr>
      <w:tabs>
        <w:tab w:val="center" w:pos="4252"/>
        <w:tab w:val="right" w:pos="8504"/>
      </w:tabs>
      <w:snapToGrid w:val="0"/>
    </w:pPr>
  </w:style>
  <w:style w:type="character" w:customStyle="1" w:styleId="aa">
    <w:name w:val="ヘッダー (文字)"/>
    <w:basedOn w:val="a0"/>
    <w:link w:val="a9"/>
    <w:uiPriority w:val="99"/>
    <w:rsid w:val="00B47681"/>
    <w:rPr>
      <w:rFonts w:ascii="Century" w:eastAsia="ＭＳ 明朝" w:hAnsi="Century" w:cs="Century"/>
      <w:szCs w:val="21"/>
    </w:rPr>
  </w:style>
  <w:style w:type="paragraph" w:styleId="ab">
    <w:name w:val="footer"/>
    <w:basedOn w:val="a"/>
    <w:link w:val="ac"/>
    <w:uiPriority w:val="99"/>
    <w:unhideWhenUsed/>
    <w:rsid w:val="00B47681"/>
    <w:pPr>
      <w:tabs>
        <w:tab w:val="center" w:pos="4252"/>
        <w:tab w:val="right" w:pos="8504"/>
      </w:tabs>
      <w:snapToGrid w:val="0"/>
    </w:pPr>
  </w:style>
  <w:style w:type="character" w:customStyle="1" w:styleId="ac">
    <w:name w:val="フッター (文字)"/>
    <w:basedOn w:val="a0"/>
    <w:link w:val="ab"/>
    <w:uiPriority w:val="99"/>
    <w:rsid w:val="00B47681"/>
    <w:rPr>
      <w:rFonts w:ascii="Century" w:eastAsia="ＭＳ 明朝" w:hAnsi="Century" w:cs="Century"/>
      <w:szCs w:val="21"/>
    </w:rPr>
  </w:style>
  <w:style w:type="table" w:styleId="ad">
    <w:name w:val="Table Grid"/>
    <w:basedOn w:val="a1"/>
    <w:uiPriority w:val="59"/>
    <w:rsid w:val="00D0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8B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5068">
      <w:bodyDiv w:val="1"/>
      <w:marLeft w:val="0"/>
      <w:marRight w:val="0"/>
      <w:marTop w:val="0"/>
      <w:marBottom w:val="0"/>
      <w:divBdr>
        <w:top w:val="none" w:sz="0" w:space="0" w:color="auto"/>
        <w:left w:val="none" w:sz="0" w:space="0" w:color="auto"/>
        <w:bottom w:val="none" w:sz="0" w:space="0" w:color="auto"/>
        <w:right w:val="none" w:sz="0" w:space="0" w:color="auto"/>
      </w:divBdr>
    </w:div>
    <w:div w:id="132987284">
      <w:bodyDiv w:val="1"/>
      <w:marLeft w:val="0"/>
      <w:marRight w:val="0"/>
      <w:marTop w:val="0"/>
      <w:marBottom w:val="0"/>
      <w:divBdr>
        <w:top w:val="none" w:sz="0" w:space="0" w:color="auto"/>
        <w:left w:val="none" w:sz="0" w:space="0" w:color="auto"/>
        <w:bottom w:val="none" w:sz="0" w:space="0" w:color="auto"/>
        <w:right w:val="none" w:sz="0" w:space="0" w:color="auto"/>
      </w:divBdr>
    </w:div>
    <w:div w:id="591276536">
      <w:bodyDiv w:val="1"/>
      <w:marLeft w:val="0"/>
      <w:marRight w:val="0"/>
      <w:marTop w:val="0"/>
      <w:marBottom w:val="0"/>
      <w:divBdr>
        <w:top w:val="none" w:sz="0" w:space="0" w:color="auto"/>
        <w:left w:val="none" w:sz="0" w:space="0" w:color="auto"/>
        <w:bottom w:val="none" w:sz="0" w:space="0" w:color="auto"/>
        <w:right w:val="none" w:sz="0" w:space="0" w:color="auto"/>
      </w:divBdr>
    </w:div>
    <w:div w:id="755246177">
      <w:bodyDiv w:val="1"/>
      <w:marLeft w:val="0"/>
      <w:marRight w:val="0"/>
      <w:marTop w:val="0"/>
      <w:marBottom w:val="0"/>
      <w:divBdr>
        <w:top w:val="none" w:sz="0" w:space="0" w:color="auto"/>
        <w:left w:val="none" w:sz="0" w:space="0" w:color="auto"/>
        <w:bottom w:val="none" w:sz="0" w:space="0" w:color="auto"/>
        <w:right w:val="none" w:sz="0" w:space="0" w:color="auto"/>
      </w:divBdr>
    </w:div>
    <w:div w:id="832261021">
      <w:bodyDiv w:val="1"/>
      <w:marLeft w:val="0"/>
      <w:marRight w:val="0"/>
      <w:marTop w:val="0"/>
      <w:marBottom w:val="0"/>
      <w:divBdr>
        <w:top w:val="none" w:sz="0" w:space="0" w:color="auto"/>
        <w:left w:val="none" w:sz="0" w:space="0" w:color="auto"/>
        <w:bottom w:val="none" w:sz="0" w:space="0" w:color="auto"/>
        <w:right w:val="none" w:sz="0" w:space="0" w:color="auto"/>
      </w:divBdr>
    </w:div>
    <w:div w:id="1079641684">
      <w:bodyDiv w:val="1"/>
      <w:marLeft w:val="0"/>
      <w:marRight w:val="0"/>
      <w:marTop w:val="0"/>
      <w:marBottom w:val="0"/>
      <w:divBdr>
        <w:top w:val="none" w:sz="0" w:space="0" w:color="auto"/>
        <w:left w:val="none" w:sz="0" w:space="0" w:color="auto"/>
        <w:bottom w:val="none" w:sz="0" w:space="0" w:color="auto"/>
        <w:right w:val="none" w:sz="0" w:space="0" w:color="auto"/>
      </w:divBdr>
    </w:div>
    <w:div w:id="1378043075">
      <w:bodyDiv w:val="1"/>
      <w:marLeft w:val="0"/>
      <w:marRight w:val="0"/>
      <w:marTop w:val="0"/>
      <w:marBottom w:val="0"/>
      <w:divBdr>
        <w:top w:val="none" w:sz="0" w:space="0" w:color="auto"/>
        <w:left w:val="none" w:sz="0" w:space="0" w:color="auto"/>
        <w:bottom w:val="none" w:sz="0" w:space="0" w:color="auto"/>
        <w:right w:val="none" w:sz="0" w:space="0" w:color="auto"/>
      </w:divBdr>
    </w:div>
    <w:div w:id="1738282419">
      <w:bodyDiv w:val="1"/>
      <w:marLeft w:val="0"/>
      <w:marRight w:val="0"/>
      <w:marTop w:val="0"/>
      <w:marBottom w:val="0"/>
      <w:divBdr>
        <w:top w:val="none" w:sz="0" w:space="0" w:color="auto"/>
        <w:left w:val="none" w:sz="0" w:space="0" w:color="auto"/>
        <w:bottom w:val="none" w:sz="0" w:space="0" w:color="auto"/>
        <w:right w:val="none" w:sz="0" w:space="0" w:color="auto"/>
      </w:divBdr>
    </w:div>
    <w:div w:id="21042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txDef>
      <a:spPr bwMode="auto">
        <a:ln w="12700" cap="rnd">
          <a:round/>
          <a:headEnd/>
          <a:tailEnd/>
        </a:ln>
      </a:spPr>
      <a:bodyPr rot="0" vert="horz" wrap="square" lIns="91440" tIns="45720" rIns="91440" bIns="45720" anchor="t" anchorCtr="0">
        <a:sp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836166B62A7E6429BD0E73118EAC7B2" ma:contentTypeVersion="13" ma:contentTypeDescription="新しいドキュメントを作成します。" ma:contentTypeScope="" ma:versionID="1b94ac1b0ec47812b90d17e628291f18">
  <xsd:schema xmlns:xsd="http://www.w3.org/2001/XMLSchema" xmlns:xs="http://www.w3.org/2001/XMLSchema" xmlns:p="http://schemas.microsoft.com/office/2006/metadata/properties" xmlns:ns2="1a6b829f-3d44-4c66-b9a0-820e8e86e127" xmlns:ns3="03562399-ae51-4dd4-b9cf-e0d8e673cbea" targetNamespace="http://schemas.microsoft.com/office/2006/metadata/properties" ma:root="true" ma:fieldsID="5ce1775e067d1a63a41b6fb0a55c9940" ns2:_="" ns3:_="">
    <xsd:import namespace="1a6b829f-3d44-4c66-b9a0-820e8e86e127"/>
    <xsd:import namespace="03562399-ae51-4dd4-b9cf-e0d8e673cb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b829f-3d44-4c66-b9a0-820e8e86e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a2aed58-81e8-4789-8b93-f8b72bcbc1a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62399-ae51-4dd4-b9cf-e0d8e673cbe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93f1d24-bfaa-4bc7-a297-36a81016f0c3}" ma:internalName="TaxCatchAll" ma:showField="CatchAllData" ma:web="03562399-ae51-4dd4-b9cf-e0d8e673c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05368-87EC-4637-ACA0-3097D9392FCB}">
  <ds:schemaRefs>
    <ds:schemaRef ds:uri="http://schemas.openxmlformats.org/officeDocument/2006/bibliography"/>
  </ds:schemaRefs>
</ds:datastoreItem>
</file>

<file path=customXml/itemProps2.xml><?xml version="1.0" encoding="utf-8"?>
<ds:datastoreItem xmlns:ds="http://schemas.openxmlformats.org/officeDocument/2006/customXml" ds:itemID="{A27D9351-6690-4686-B46D-DF1FE0C49C81}"/>
</file>

<file path=customXml/itemProps3.xml><?xml version="1.0" encoding="utf-8"?>
<ds:datastoreItem xmlns:ds="http://schemas.openxmlformats.org/officeDocument/2006/customXml" ds:itemID="{5BD7D1FB-8050-492A-BAAC-6D4E4C779884}"/>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(3）学生への伝達について</vt:lpstr>
    </vt:vector>
  </TitlesOfParts>
  <Company>HP</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(3）学生への伝達について</dc:title>
  <dc:creator>沖縄県</dc:creator>
  <cp:lastModifiedBy>桃原 拓也</cp:lastModifiedBy>
  <cp:revision>3</cp:revision>
  <cp:lastPrinted>2022-05-19T00:41:00Z</cp:lastPrinted>
  <dcterms:created xsi:type="dcterms:W3CDTF">2024-02-14T01:12:00Z</dcterms:created>
  <dcterms:modified xsi:type="dcterms:W3CDTF">2024-02-14T01:13:00Z</dcterms:modified>
</cp:coreProperties>
</file>