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7637E3" w:rsidRDefault="00104D4F" w:rsidP="00312219">
      <w:pPr>
        <w:spacing w:line="180" w:lineRule="exact"/>
        <w:rPr>
          <w:color w:val="auto"/>
          <w:sz w:val="16"/>
          <w:szCs w:val="16"/>
          <w:lang w:eastAsia="zh-CN"/>
        </w:rPr>
      </w:pPr>
      <w:r w:rsidRPr="007637E3">
        <w:rPr>
          <w:rFonts w:hint="eastAsia"/>
          <w:color w:val="auto"/>
          <w:sz w:val="18"/>
          <w:szCs w:val="18"/>
          <w:lang w:eastAsia="zh-CN"/>
        </w:rPr>
        <w:t xml:space="preserve">　</w:t>
      </w:r>
      <w:r w:rsidR="009608CF" w:rsidRPr="007637E3">
        <w:rPr>
          <w:rFonts w:hint="eastAsia"/>
          <w:color w:val="auto"/>
          <w:sz w:val="16"/>
          <w:szCs w:val="16"/>
          <w:lang w:eastAsia="zh-CN"/>
        </w:rPr>
        <w:t>様式第１号（第21条関係）</w:t>
      </w:r>
    </w:p>
    <w:p w:rsidR="009608CF" w:rsidRPr="007637E3" w:rsidRDefault="009608CF" w:rsidP="00312219">
      <w:pPr>
        <w:spacing w:line="100" w:lineRule="exact"/>
        <w:rPr>
          <w:color w:val="auto"/>
          <w:sz w:val="18"/>
          <w:szCs w:val="18"/>
          <w:lang w:eastAsia="zh-CN"/>
        </w:rPr>
      </w:pPr>
    </w:p>
    <w:p w:rsidR="009608CF" w:rsidRPr="007637E3" w:rsidRDefault="00312219" w:rsidP="0018311A">
      <w:pPr>
        <w:rPr>
          <w:b/>
          <w:color w:val="auto"/>
          <w:sz w:val="32"/>
          <w:szCs w:val="32"/>
          <w:lang w:eastAsia="zh-TW"/>
        </w:rPr>
      </w:pPr>
      <w:r w:rsidRPr="007637E3">
        <w:rPr>
          <w:rFonts w:hint="eastAsia"/>
          <w:color w:val="auto"/>
          <w:sz w:val="32"/>
          <w:szCs w:val="32"/>
          <w:lang w:eastAsia="zh-CN"/>
        </w:rPr>
        <w:t xml:space="preserve">　　　　　　　　　　</w:t>
      </w:r>
      <w:r w:rsidR="00043280" w:rsidRPr="007637E3">
        <w:rPr>
          <w:rFonts w:hint="eastAsia"/>
          <w:color w:val="auto"/>
          <w:sz w:val="32"/>
          <w:szCs w:val="32"/>
          <w:lang w:eastAsia="zh-CN"/>
        </w:rPr>
        <w:t xml:space="preserve">　</w:t>
      </w:r>
      <w:r w:rsidR="009608CF" w:rsidRPr="007637E3">
        <w:rPr>
          <w:rFonts w:hint="eastAsia"/>
          <w:b/>
          <w:color w:val="auto"/>
          <w:sz w:val="32"/>
          <w:szCs w:val="32"/>
          <w:lang w:eastAsia="zh-TW"/>
        </w:rPr>
        <w:t>領</w:t>
      </w:r>
      <w:r w:rsidR="00043280" w:rsidRPr="007637E3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7637E3">
        <w:rPr>
          <w:rFonts w:hint="eastAsia"/>
          <w:b/>
          <w:color w:val="auto"/>
          <w:sz w:val="32"/>
          <w:szCs w:val="32"/>
          <w:lang w:eastAsia="zh-TW"/>
        </w:rPr>
        <w:t>収</w:t>
      </w:r>
      <w:r w:rsidR="00043280" w:rsidRPr="007637E3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7637E3">
        <w:rPr>
          <w:rFonts w:hint="eastAsia"/>
          <w:b/>
          <w:color w:val="auto"/>
          <w:sz w:val="32"/>
          <w:szCs w:val="32"/>
          <w:lang w:eastAsia="zh-TW"/>
        </w:rPr>
        <w:t>書</w:t>
      </w:r>
    </w:p>
    <w:p w:rsidR="00312219" w:rsidRPr="007637E3" w:rsidRDefault="00104D4F" w:rsidP="00312219">
      <w:pPr>
        <w:spacing w:line="160" w:lineRule="exact"/>
        <w:jc w:val="left"/>
        <w:rPr>
          <w:color w:val="auto"/>
          <w:sz w:val="16"/>
          <w:szCs w:val="16"/>
          <w:lang w:eastAsia="zh-TW"/>
        </w:rPr>
      </w:pPr>
      <w:r w:rsidRPr="007637E3">
        <w:rPr>
          <w:rFonts w:hint="eastAsia"/>
          <w:color w:val="auto"/>
          <w:sz w:val="16"/>
          <w:szCs w:val="16"/>
          <w:lang w:eastAsia="zh-TW"/>
        </w:rPr>
        <w:t xml:space="preserve">　　　　　　　　　　　　　　　　　　　　　　　　　　　　　</w:t>
      </w:r>
      <w:r w:rsidR="00312219" w:rsidRPr="007637E3">
        <w:rPr>
          <w:rFonts w:hint="eastAsia"/>
          <w:color w:val="auto"/>
          <w:sz w:val="16"/>
          <w:szCs w:val="16"/>
          <w:lang w:eastAsia="zh-TW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7637E3" w:rsidRPr="007637E3" w:rsidTr="00312219">
        <w:trPr>
          <w:trHeight w:val="366"/>
          <w:jc w:val="center"/>
        </w:trPr>
        <w:tc>
          <w:tcPr>
            <w:tcW w:w="1987" w:type="dxa"/>
          </w:tcPr>
          <w:p w:rsidR="00213914" w:rsidRPr="007637E3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7637E3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7637E3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7637E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E4148" w:rsidRPr="007637E3">
              <w:rPr>
                <w:rFonts w:hint="eastAsia"/>
                <w:color w:val="auto"/>
                <w:sz w:val="20"/>
                <w:szCs w:val="20"/>
              </w:rPr>
              <w:t xml:space="preserve">３　</w:t>
            </w:r>
            <w:r w:rsidRPr="007637E3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7637E3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7637E3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7637E3" w:rsidRPr="007637E3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7637E3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7637E3" w:rsidRDefault="00043280" w:rsidP="00043280">
            <w:pPr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7637E3" w:rsidRPr="007637E3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7637E3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7637E3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7637E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7637E3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7637E3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7637E3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7637E3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7637E3" w:rsidRDefault="009D25A3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7637E3" w:rsidRDefault="004A7A88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213914" w:rsidRPr="007637E3" w:rsidRDefault="004A7A88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213914" w:rsidRPr="007637E3" w:rsidRDefault="00820B3C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7637E3" w:rsidRDefault="00820B3C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7637E3" w:rsidRDefault="00820B3C" w:rsidP="00213914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7637E3" w:rsidRDefault="00213914" w:rsidP="00213914">
            <w:pPr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円</w:t>
            </w:r>
          </w:p>
        </w:tc>
      </w:tr>
      <w:tr w:rsidR="007637E3" w:rsidRPr="007637E3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7D4D88" w:rsidRPr="007637E3" w:rsidRDefault="007D4D88" w:rsidP="007D4D88">
            <w:pPr>
              <w:rPr>
                <w:rFonts w:eastAsia="SimSun"/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美術工芸学部入学考査料〔一般</w:t>
            </w:r>
            <w:r w:rsidRPr="007637E3">
              <w:rPr>
                <w:color w:val="auto"/>
                <w:sz w:val="18"/>
                <w:szCs w:val="18"/>
              </w:rPr>
              <w:t>(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前</w:t>
            </w:r>
            <w:r w:rsidRPr="007637E3">
              <w:rPr>
                <w:color w:val="auto"/>
                <w:sz w:val="18"/>
                <w:szCs w:val="18"/>
              </w:rPr>
              <w:t>期)・外国人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〕</w:t>
            </w:r>
          </w:p>
          <w:p w:rsidR="007D4D88" w:rsidRPr="007637E3" w:rsidRDefault="007D4D88" w:rsidP="007D4D88">
            <w:pPr>
              <w:ind w:firstLineChars="450" w:firstLine="891"/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</w:pP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美術学科 ※□絵画・□彫刻・□芸術学</w:t>
            </w:r>
          </w:p>
          <w:p w:rsidR="007D4D88" w:rsidRPr="007637E3" w:rsidRDefault="007D4D88" w:rsidP="007D4D88">
            <w:pPr>
              <w:ind w:firstLineChars="450" w:firstLine="89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デザイン工芸学科 ※</w:t>
            </w: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デザイン・</w:t>
            </w: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工芸</w:t>
            </w:r>
          </w:p>
          <w:p w:rsidR="00213914" w:rsidRPr="007637E3" w:rsidRDefault="007D4D88" w:rsidP="007D4D88">
            <w:pPr>
              <w:rPr>
                <w:color w:val="auto"/>
                <w:sz w:val="18"/>
                <w:szCs w:val="18"/>
                <w:lang w:eastAsia="zh-TW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7637E3" w:rsidRPr="007637E3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7637E3" w:rsidRDefault="00213914" w:rsidP="0018311A">
            <w:pPr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7637E3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7637E3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7637E3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7637E3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7637E3" w:rsidRDefault="00213914" w:rsidP="00312219">
            <w:pPr>
              <w:spacing w:line="200" w:lineRule="exact"/>
              <w:rPr>
                <w:color w:val="auto"/>
                <w:sz w:val="18"/>
                <w:szCs w:val="18"/>
                <w:lang w:eastAsia="zh-TW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>公立大学法人沖縄県立芸術大学</w:t>
            </w:r>
          </w:p>
          <w:p w:rsidR="00213914" w:rsidRPr="007637E3" w:rsidRDefault="00213914" w:rsidP="0018311A">
            <w:pPr>
              <w:rPr>
                <w:color w:val="auto"/>
                <w:sz w:val="18"/>
                <w:szCs w:val="18"/>
                <w:lang w:eastAsia="zh-TW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　　　　　　　　　　</w:t>
            </w:r>
            <w:r w:rsidR="00043280"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出納責任者　　　　</w:t>
            </w:r>
            <w:r w:rsidR="00F94885"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</w:t>
            </w:r>
            <w:r w:rsidRPr="007637E3">
              <w:rPr>
                <w:rFonts w:hint="eastAsia"/>
                <w:color w:val="auto"/>
                <w:sz w:val="18"/>
                <w:szCs w:val="18"/>
                <w:bdr w:val="single" w:sz="4" w:space="0" w:color="auto"/>
                <w:lang w:eastAsia="zh-TW"/>
              </w:rPr>
              <w:t>印</w:t>
            </w:r>
          </w:p>
          <w:p w:rsidR="00043280" w:rsidRPr="007637E3" w:rsidRDefault="00043280" w:rsidP="00104D4F">
            <w:pPr>
              <w:rPr>
                <w:color w:val="auto"/>
                <w:sz w:val="18"/>
                <w:szCs w:val="18"/>
                <w:lang w:eastAsia="zh-CN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　　　　　　</w:t>
            </w:r>
            <w:r w:rsidR="00104D4F" w:rsidRPr="007637E3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7637E3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（収納担当者　　　</w:t>
            </w:r>
            <w:r w:rsidR="00F94885"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="00104D4F"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</w:t>
            </w:r>
            <w:r w:rsidR="00104D4F" w:rsidRPr="007637E3">
              <w:rPr>
                <w:color w:val="auto"/>
                <w:sz w:val="18"/>
                <w:szCs w:val="18"/>
              </w:rPr>
              <w:fldChar w:fldCharType="begin"/>
            </w:r>
            <w:r w:rsidR="00104D4F" w:rsidRPr="007637E3">
              <w:rPr>
                <w:color w:val="auto"/>
                <w:sz w:val="18"/>
                <w:szCs w:val="18"/>
                <w:lang w:eastAsia="zh-CN"/>
              </w:rPr>
              <w:instrText xml:space="preserve"> </w:instrText>
            </w:r>
            <w:r w:rsidR="00104D4F"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instrText>eq \o\ac(○,印)</w:instrText>
            </w:r>
            <w:r w:rsidR="00104D4F" w:rsidRPr="007637E3">
              <w:rPr>
                <w:color w:val="auto"/>
                <w:sz w:val="18"/>
                <w:szCs w:val="18"/>
              </w:rPr>
              <w:fldChar w:fldCharType="end"/>
            </w:r>
            <w:r w:rsidR="00104D4F" w:rsidRPr="007637E3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 w:rsidR="00312219" w:rsidRPr="007637E3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7637E3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7637E3" w:rsidRDefault="00F94885" w:rsidP="00F94885">
            <w:pPr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7637E3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7637E3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7637E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7637E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7637E3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7637E3" w:rsidRDefault="0035408D" w:rsidP="00820B3C">
      <w:pPr>
        <w:rPr>
          <w:color w:val="auto"/>
          <w:sz w:val="32"/>
          <w:szCs w:val="32"/>
        </w:rPr>
      </w:pPr>
    </w:p>
    <w:p w:rsidR="00332287" w:rsidRPr="007637E3" w:rsidRDefault="0035408D" w:rsidP="0035408D">
      <w:pPr>
        <w:jc w:val="left"/>
        <w:rPr>
          <w:color w:val="auto"/>
          <w:sz w:val="21"/>
          <w:szCs w:val="21"/>
        </w:rPr>
      </w:pPr>
      <w:r w:rsidRPr="007637E3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7637E3">
        <w:rPr>
          <w:rFonts w:hint="eastAsia"/>
          <w:color w:val="auto"/>
          <w:sz w:val="21"/>
          <w:szCs w:val="21"/>
        </w:rPr>
        <w:t>切り離さない</w:t>
      </w:r>
    </w:p>
    <w:p w:rsidR="00820B3C" w:rsidRPr="007637E3" w:rsidRDefault="00820B3C" w:rsidP="00820B3C">
      <w:pPr>
        <w:rPr>
          <w:b/>
          <w:color w:val="auto"/>
          <w:sz w:val="32"/>
          <w:szCs w:val="32"/>
        </w:rPr>
      </w:pPr>
      <w:r w:rsidRPr="007637E3">
        <w:rPr>
          <w:rFonts w:hint="eastAsia"/>
          <w:color w:val="auto"/>
          <w:sz w:val="32"/>
          <w:szCs w:val="32"/>
        </w:rPr>
        <w:t xml:space="preserve">　　　　　　　　　</w:t>
      </w:r>
      <w:r w:rsidRPr="007637E3">
        <w:rPr>
          <w:rFonts w:hint="eastAsia"/>
          <w:b/>
          <w:color w:val="auto"/>
          <w:sz w:val="32"/>
          <w:szCs w:val="32"/>
        </w:rPr>
        <w:t>領　収　書</w:t>
      </w:r>
      <w:r w:rsidR="00CD1211" w:rsidRPr="007637E3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7637E3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7637E3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7637E3" w:rsidRPr="007637E3" w:rsidTr="003D7A95">
        <w:trPr>
          <w:trHeight w:val="366"/>
          <w:jc w:val="center"/>
        </w:trPr>
        <w:tc>
          <w:tcPr>
            <w:tcW w:w="1987" w:type="dxa"/>
          </w:tcPr>
          <w:p w:rsidR="00CD1211" w:rsidRPr="007637E3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7637E3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 xml:space="preserve">　令和　３　年度</w:t>
            </w:r>
          </w:p>
        </w:tc>
        <w:tc>
          <w:tcPr>
            <w:tcW w:w="1248" w:type="dxa"/>
            <w:gridSpan w:val="2"/>
          </w:tcPr>
          <w:p w:rsidR="00CD1211" w:rsidRPr="007637E3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7637E3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7637E3" w:rsidRPr="007637E3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7637E3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7637E3" w:rsidRDefault="00CD1211" w:rsidP="003D7A95">
            <w:pPr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7637E3" w:rsidRPr="007637E3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7637E3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7637E3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7637E3" w:rsidRDefault="009D25A3" w:rsidP="003D7A95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CD1211" w:rsidRPr="007637E3" w:rsidRDefault="004A7A88" w:rsidP="003D7A95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4A7A88" w:rsidRPr="007637E3" w:rsidRDefault="004A7A88" w:rsidP="004A7A88">
            <w:pPr>
              <w:ind w:firstLineChars="50" w:firstLine="119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7637E3" w:rsidRDefault="00CD1211" w:rsidP="003D7A95">
            <w:pPr>
              <w:jc w:val="center"/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7637E3" w:rsidRDefault="00CD1211" w:rsidP="003D7A95">
            <w:pPr>
              <w:rPr>
                <w:color w:val="auto"/>
              </w:rPr>
            </w:pPr>
            <w:r w:rsidRPr="007637E3">
              <w:rPr>
                <w:rFonts w:hint="eastAsia"/>
                <w:color w:val="auto"/>
              </w:rPr>
              <w:t>円</w:t>
            </w:r>
          </w:p>
        </w:tc>
      </w:tr>
      <w:tr w:rsidR="007637E3" w:rsidRPr="007637E3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7D4D88" w:rsidRPr="007637E3" w:rsidRDefault="007D4D88" w:rsidP="007D4D88">
            <w:pPr>
              <w:rPr>
                <w:strike/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美術工芸学部入学考査料〔一般</w:t>
            </w:r>
            <w:r w:rsidRPr="007637E3">
              <w:rPr>
                <w:color w:val="auto"/>
                <w:sz w:val="18"/>
                <w:szCs w:val="18"/>
              </w:rPr>
              <w:t>(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前</w:t>
            </w:r>
            <w:r w:rsidRPr="007637E3">
              <w:rPr>
                <w:color w:val="auto"/>
                <w:sz w:val="18"/>
                <w:szCs w:val="18"/>
              </w:rPr>
              <w:t>期)・外国人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〕</w:t>
            </w:r>
          </w:p>
          <w:p w:rsidR="007D4D88" w:rsidRPr="007637E3" w:rsidRDefault="007D4D88" w:rsidP="007D4D88">
            <w:pPr>
              <w:ind w:firstLineChars="450" w:firstLine="891"/>
              <w:rPr>
                <w:rFonts w:asciiTheme="minorEastAsia" w:eastAsiaTheme="minorEastAsia" w:hAnsiTheme="minorEastAsia" w:cs="SimSun"/>
                <w:color w:val="auto"/>
                <w:sz w:val="18"/>
                <w:szCs w:val="18"/>
              </w:rPr>
            </w:pP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美術学科 ※□絵画・□彫刻・□芸術学</w:t>
            </w:r>
          </w:p>
          <w:p w:rsidR="007D4D88" w:rsidRPr="007637E3" w:rsidRDefault="007D4D88" w:rsidP="007D4D88">
            <w:pPr>
              <w:ind w:firstLineChars="450" w:firstLine="89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デザイン工芸学科 ※</w:t>
            </w: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デザイン・</w:t>
            </w:r>
            <w:r w:rsidRPr="007637E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□</w:t>
            </w:r>
            <w:r w:rsidRPr="007637E3">
              <w:rPr>
                <w:rFonts w:asciiTheme="minorEastAsia" w:eastAsiaTheme="minorEastAsia" w:hAnsiTheme="minorEastAsia" w:cs="SimSun" w:hint="eastAsia"/>
                <w:color w:val="auto"/>
                <w:sz w:val="18"/>
                <w:szCs w:val="18"/>
              </w:rPr>
              <w:t>工芸</w:t>
            </w:r>
          </w:p>
          <w:p w:rsidR="007D4D88" w:rsidRPr="007637E3" w:rsidRDefault="007D4D88" w:rsidP="007D4D88">
            <w:pPr>
              <w:rPr>
                <w:color w:val="auto"/>
                <w:sz w:val="18"/>
                <w:szCs w:val="18"/>
                <w:lang w:eastAsia="zh-TW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7637E3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7637E3" w:rsidRPr="007637E3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7637E3" w:rsidRDefault="006801A9" w:rsidP="00CD1211">
            <w:pPr>
              <w:rPr>
                <w:color w:val="auto"/>
                <w:sz w:val="20"/>
                <w:szCs w:val="20"/>
                <w:lang w:eastAsia="zh-TW"/>
              </w:rPr>
            </w:pPr>
          </w:p>
          <w:p w:rsidR="006801A9" w:rsidRPr="007637E3" w:rsidRDefault="00CD1211" w:rsidP="00CD1211">
            <w:pPr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7637E3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7637E3" w:rsidRDefault="00CD1211" w:rsidP="006801A9">
            <w:pPr>
              <w:rPr>
                <w:color w:val="auto"/>
                <w:sz w:val="18"/>
                <w:szCs w:val="18"/>
              </w:rPr>
            </w:pPr>
            <w:r w:rsidRPr="007637E3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7637E3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7637E3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7637E3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7637E3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4A7A88" w:rsidRPr="007637E3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7637E3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7637E3" w:rsidRDefault="00CD1211" w:rsidP="003D7A95">
            <w:pPr>
              <w:rPr>
                <w:color w:val="auto"/>
                <w:sz w:val="20"/>
                <w:szCs w:val="20"/>
              </w:rPr>
            </w:pPr>
            <w:r w:rsidRPr="007637E3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7637E3" w:rsidRDefault="0054779C" w:rsidP="006801A9">
      <w:pPr>
        <w:rPr>
          <w:rFonts w:hint="eastAsia"/>
          <w:color w:val="auto"/>
        </w:rPr>
      </w:pPr>
      <w:bookmarkStart w:id="0" w:name="_GoBack"/>
      <w:bookmarkEnd w:id="0"/>
    </w:p>
    <w:sectPr w:rsidR="0054779C" w:rsidRPr="007637E3" w:rsidSect="00103E4F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2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7478F"/>
    <w:rsid w:val="000D75E5"/>
    <w:rsid w:val="00103E4F"/>
    <w:rsid w:val="00104D4F"/>
    <w:rsid w:val="00110AE7"/>
    <w:rsid w:val="0018311A"/>
    <w:rsid w:val="001C1E4D"/>
    <w:rsid w:val="001C4FBE"/>
    <w:rsid w:val="001D6B5D"/>
    <w:rsid w:val="00213914"/>
    <w:rsid w:val="0027264C"/>
    <w:rsid w:val="002A7E5A"/>
    <w:rsid w:val="002F531E"/>
    <w:rsid w:val="00311E70"/>
    <w:rsid w:val="00312219"/>
    <w:rsid w:val="00332287"/>
    <w:rsid w:val="0035408D"/>
    <w:rsid w:val="00390351"/>
    <w:rsid w:val="0039587E"/>
    <w:rsid w:val="003C68AA"/>
    <w:rsid w:val="00407E79"/>
    <w:rsid w:val="00411718"/>
    <w:rsid w:val="00442042"/>
    <w:rsid w:val="00444F1E"/>
    <w:rsid w:val="00480937"/>
    <w:rsid w:val="004A7A88"/>
    <w:rsid w:val="004C237E"/>
    <w:rsid w:val="00530BFC"/>
    <w:rsid w:val="0053329C"/>
    <w:rsid w:val="0054779C"/>
    <w:rsid w:val="005F1245"/>
    <w:rsid w:val="00636B63"/>
    <w:rsid w:val="006801A9"/>
    <w:rsid w:val="00714F93"/>
    <w:rsid w:val="00723056"/>
    <w:rsid w:val="007637E3"/>
    <w:rsid w:val="007D4D88"/>
    <w:rsid w:val="007F31D2"/>
    <w:rsid w:val="00820B3C"/>
    <w:rsid w:val="00845FB5"/>
    <w:rsid w:val="00851FA3"/>
    <w:rsid w:val="008B4507"/>
    <w:rsid w:val="008C71A4"/>
    <w:rsid w:val="00921C98"/>
    <w:rsid w:val="00926232"/>
    <w:rsid w:val="009608CF"/>
    <w:rsid w:val="00963013"/>
    <w:rsid w:val="00997BF4"/>
    <w:rsid w:val="009C16CA"/>
    <w:rsid w:val="009D25A3"/>
    <w:rsid w:val="00A35BDC"/>
    <w:rsid w:val="00A43B4E"/>
    <w:rsid w:val="00A5634D"/>
    <w:rsid w:val="00A937BB"/>
    <w:rsid w:val="00AC207A"/>
    <w:rsid w:val="00B97AAD"/>
    <w:rsid w:val="00BD70EB"/>
    <w:rsid w:val="00C242C6"/>
    <w:rsid w:val="00C60E72"/>
    <w:rsid w:val="00CA2C90"/>
    <w:rsid w:val="00CD1211"/>
    <w:rsid w:val="00CE4003"/>
    <w:rsid w:val="00D82E88"/>
    <w:rsid w:val="00DA0001"/>
    <w:rsid w:val="00DA323D"/>
    <w:rsid w:val="00DB35A3"/>
    <w:rsid w:val="00DC6603"/>
    <w:rsid w:val="00E71BE5"/>
    <w:rsid w:val="00E772D9"/>
    <w:rsid w:val="00EE4148"/>
    <w:rsid w:val="00F94885"/>
    <w:rsid w:val="00F95F41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D7F58B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E19F-0A2E-4A23-90FE-033DA4AE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OWNER2103-02</cp:lastModifiedBy>
  <cp:revision>31</cp:revision>
  <cp:lastPrinted>2021-07-01T07:19:00Z</cp:lastPrinted>
  <dcterms:created xsi:type="dcterms:W3CDTF">2021-03-04T01:24:00Z</dcterms:created>
  <dcterms:modified xsi:type="dcterms:W3CDTF">2021-08-19T14:40:00Z</dcterms:modified>
</cp:coreProperties>
</file>