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9738A" w14:textId="0933E9EF" w:rsidR="0090124C" w:rsidRPr="008E7267" w:rsidRDefault="0090124C" w:rsidP="00C448A3">
      <w:pPr>
        <w:ind w:right="840"/>
        <w:rPr>
          <w:rFonts w:ascii="ＭＳ 明朝" w:hAnsi="ＭＳ 明朝" w:cs="Generic2-Regular"/>
          <w:kern w:val="0"/>
        </w:rPr>
      </w:pPr>
    </w:p>
    <w:tbl>
      <w:tblPr>
        <w:tblpPr w:leftFromText="142" w:rightFromText="142" w:vertAnchor="page" w:horzAnchor="margin" w:tblpXSpec="center" w:tblpY="3061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4529"/>
        <w:gridCol w:w="850"/>
        <w:gridCol w:w="3118"/>
        <w:gridCol w:w="7"/>
      </w:tblGrid>
      <w:tr w:rsidR="008E7267" w:rsidRPr="008E7267" w14:paraId="1A616F7F" w14:textId="77777777" w:rsidTr="000E533B">
        <w:trPr>
          <w:gridAfter w:val="1"/>
          <w:wAfter w:w="7" w:type="dxa"/>
          <w:cantSplit/>
          <w:trHeight w:val="454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63D1A" w14:textId="77777777" w:rsidR="000E533B" w:rsidRPr="008E7267" w:rsidRDefault="000E533B" w:rsidP="00C83A02">
            <w:pPr>
              <w:jc w:val="center"/>
            </w:pPr>
            <w:r w:rsidRPr="008E7267">
              <w:rPr>
                <w:rFonts w:hint="eastAsia"/>
              </w:rPr>
              <w:t>(</w:t>
            </w:r>
            <w:r w:rsidRPr="008E7267">
              <w:rPr>
                <w:rFonts w:hint="eastAsia"/>
              </w:rPr>
              <w:t>ふりがな</w:t>
            </w:r>
            <w:r w:rsidRPr="008E7267">
              <w:rPr>
                <w:rFonts w:hint="eastAsia"/>
              </w:rPr>
              <w:t>)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B0D4" w14:textId="77777777" w:rsidR="000E533B" w:rsidRPr="008E7267" w:rsidRDefault="000E533B" w:rsidP="00C83A02">
            <w:pPr>
              <w:jc w:val="both"/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7D68DE8" w14:textId="77777777" w:rsidR="000E533B" w:rsidRPr="008E7267" w:rsidRDefault="000E533B" w:rsidP="000E533B">
            <w:pPr>
              <w:jc w:val="center"/>
            </w:pPr>
            <w:r w:rsidRPr="008E7267">
              <w:rPr>
                <w:rFonts w:hint="eastAsia"/>
              </w:rPr>
              <w:t>生年月日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14:paraId="7D0F05DF" w14:textId="77777777" w:rsidR="000E533B" w:rsidRPr="008E7267" w:rsidRDefault="000E533B" w:rsidP="00C83A02">
            <w:pPr>
              <w:wordWrap w:val="0"/>
              <w:jc w:val="right"/>
            </w:pPr>
            <w:r w:rsidRPr="008E7267">
              <w:rPr>
                <w:rFonts w:hint="eastAsia"/>
              </w:rPr>
              <w:t xml:space="preserve">年　　　月　　　日　</w:t>
            </w:r>
          </w:p>
          <w:p w14:paraId="4461414F" w14:textId="77777777" w:rsidR="000E533B" w:rsidRPr="008E7267" w:rsidRDefault="000E533B" w:rsidP="00C83A02">
            <w:pPr>
              <w:jc w:val="right"/>
            </w:pPr>
          </w:p>
          <w:p w14:paraId="621352EE" w14:textId="77777777" w:rsidR="000E533B" w:rsidRPr="008E7267" w:rsidRDefault="000E533B" w:rsidP="00C83A02">
            <w:pPr>
              <w:wordWrap w:val="0"/>
              <w:jc w:val="right"/>
            </w:pPr>
            <w:r w:rsidRPr="008E7267">
              <w:rPr>
                <w:rFonts w:hint="eastAsia"/>
              </w:rPr>
              <w:t xml:space="preserve">男　・　女　</w:t>
            </w:r>
          </w:p>
        </w:tc>
      </w:tr>
      <w:tr w:rsidR="008E7267" w:rsidRPr="008E7267" w14:paraId="55DBC243" w14:textId="77777777" w:rsidTr="000E533B">
        <w:trPr>
          <w:gridAfter w:val="1"/>
          <w:wAfter w:w="7" w:type="dxa"/>
          <w:trHeight w:val="524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26FF185B" w14:textId="77777777" w:rsidR="000E533B" w:rsidRPr="008E7267" w:rsidRDefault="000E533B" w:rsidP="00C83A02">
            <w:pPr>
              <w:spacing w:line="180" w:lineRule="exact"/>
              <w:jc w:val="center"/>
            </w:pPr>
            <w:r w:rsidRPr="008E7267">
              <w:rPr>
                <w:rFonts w:hint="eastAsia"/>
              </w:rPr>
              <w:t>氏　　名</w:t>
            </w:r>
          </w:p>
          <w:p w14:paraId="23561DE6" w14:textId="7E551159" w:rsidR="000E533B" w:rsidRPr="008E7267" w:rsidRDefault="000E533B" w:rsidP="00C83A02">
            <w:pPr>
              <w:spacing w:line="180" w:lineRule="exact"/>
              <w:jc w:val="center"/>
            </w:pPr>
            <w:r w:rsidRPr="008E7267">
              <w:rPr>
                <w:rFonts w:ascii="ＭＳ Ｐ明朝" w:eastAsia="ＭＳ Ｐ明朝" w:hAnsi="ＭＳ Ｐ明朝" w:hint="eastAsia"/>
              </w:rPr>
              <w:t>（</w:t>
            </w:r>
            <w:r w:rsidRPr="008E7267">
              <w:rPr>
                <w:rFonts w:hint="eastAsia"/>
              </w:rPr>
              <w:t>注</w:t>
            </w:r>
            <w:r w:rsidRPr="008E7267">
              <w:rPr>
                <w:rFonts w:ascii="ＭＳ Ｐ明朝" w:eastAsia="ＭＳ Ｐ明朝" w:hAnsi="ＭＳ Ｐ明朝" w:hint="eastAsia"/>
              </w:rPr>
              <w:t>）２</w:t>
            </w:r>
          </w:p>
        </w:tc>
        <w:tc>
          <w:tcPr>
            <w:tcW w:w="4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C5B4EE" w14:textId="77777777" w:rsidR="000E533B" w:rsidRPr="008E7267" w:rsidRDefault="000E533B" w:rsidP="00C83A02">
            <w:pPr>
              <w:jc w:val="both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14:paraId="70BAE706" w14:textId="77777777" w:rsidR="000E533B" w:rsidRPr="008E7267" w:rsidRDefault="000E533B" w:rsidP="00C83A02"/>
        </w:tc>
        <w:tc>
          <w:tcPr>
            <w:tcW w:w="311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14:paraId="4D3DC5D8" w14:textId="77777777" w:rsidR="000E533B" w:rsidRPr="008E7267" w:rsidRDefault="000E533B" w:rsidP="00C83A02"/>
        </w:tc>
      </w:tr>
      <w:tr w:rsidR="008E7267" w:rsidRPr="008E7267" w14:paraId="56260960" w14:textId="77777777" w:rsidTr="000E533B">
        <w:trPr>
          <w:gridAfter w:val="1"/>
          <w:wAfter w:w="7" w:type="dxa"/>
          <w:trHeight w:val="262"/>
        </w:trPr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54D7" w14:textId="77777777" w:rsidR="000E533B" w:rsidRPr="008E7267" w:rsidRDefault="000E533B" w:rsidP="00C83A02">
            <w:pPr>
              <w:spacing w:line="180" w:lineRule="exact"/>
              <w:jc w:val="center"/>
            </w:pPr>
          </w:p>
        </w:tc>
        <w:tc>
          <w:tcPr>
            <w:tcW w:w="4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AFDE" w14:textId="77777777" w:rsidR="000E533B" w:rsidRPr="008E7267" w:rsidRDefault="000E533B" w:rsidP="00C83A0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C9EA" w14:textId="086D434E" w:rsidR="000E533B" w:rsidRPr="008E7267" w:rsidRDefault="000E533B" w:rsidP="000E533B">
            <w:pPr>
              <w:jc w:val="center"/>
            </w:pPr>
            <w:r w:rsidRPr="008E7267">
              <w:rPr>
                <w:rFonts w:ascii="ＭＳ Ｐ明朝" w:eastAsia="ＭＳ Ｐ明朝" w:hAnsi="ＭＳ Ｐ明朝" w:hint="eastAsia"/>
              </w:rPr>
              <w:t>（</w:t>
            </w:r>
            <w:r w:rsidRPr="008E7267">
              <w:rPr>
                <w:rFonts w:hint="eastAsia"/>
              </w:rPr>
              <w:t>注</w:t>
            </w:r>
            <w:r w:rsidRPr="008E7267">
              <w:rPr>
                <w:rFonts w:ascii="ＭＳ Ｐ明朝" w:eastAsia="ＭＳ Ｐ明朝" w:hAnsi="ＭＳ Ｐ明朝" w:hint="eastAsia"/>
              </w:rPr>
              <w:t>）３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69EFED" w14:textId="77777777" w:rsidR="000E533B" w:rsidRPr="008E7267" w:rsidRDefault="000E533B" w:rsidP="00C83A02"/>
        </w:tc>
      </w:tr>
      <w:tr w:rsidR="008E7267" w:rsidRPr="008E7267" w14:paraId="0ED0C5F0" w14:textId="77777777" w:rsidTr="000E533B">
        <w:trPr>
          <w:trHeight w:val="1247"/>
        </w:trPr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87987" w14:textId="77777777" w:rsidR="00C83A02" w:rsidRPr="008E7267" w:rsidRDefault="00C83A02" w:rsidP="00C83A02">
            <w:pPr>
              <w:jc w:val="center"/>
            </w:pPr>
            <w:r w:rsidRPr="008E7267">
              <w:rPr>
                <w:rFonts w:hint="eastAsia"/>
              </w:rPr>
              <w:t>出身大学院</w:t>
            </w:r>
          </w:p>
        </w:tc>
        <w:tc>
          <w:tcPr>
            <w:tcW w:w="85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1B0D2E" w14:textId="77777777" w:rsidR="00C83A02" w:rsidRPr="008E7267" w:rsidRDefault="00C83A02" w:rsidP="00C83A02">
            <w:pPr>
              <w:wordWrap w:val="0"/>
              <w:jc w:val="right"/>
            </w:pPr>
            <w:r w:rsidRPr="008E7267">
              <w:rPr>
                <w:rFonts w:hint="eastAsia"/>
              </w:rPr>
              <w:t xml:space="preserve">大学大学院　　　　　　　　　研究科　　　　　　　　　課程　</w:t>
            </w:r>
          </w:p>
          <w:p w14:paraId="22D56F16" w14:textId="77777777" w:rsidR="00C83A02" w:rsidRPr="008E7267" w:rsidRDefault="00C83A02" w:rsidP="00C83A02">
            <w:pPr>
              <w:wordWrap w:val="0"/>
              <w:jc w:val="right"/>
            </w:pPr>
            <w:r w:rsidRPr="008E7267">
              <w:rPr>
                <w:rFonts w:hint="eastAsia"/>
              </w:rPr>
              <w:t xml:space="preserve">専攻　</w:t>
            </w:r>
          </w:p>
          <w:p w14:paraId="71135C81" w14:textId="77777777" w:rsidR="00C83A02" w:rsidRPr="008E7267" w:rsidRDefault="00C83A02" w:rsidP="00C83A02">
            <w:pPr>
              <w:wordWrap w:val="0"/>
              <w:jc w:val="right"/>
            </w:pPr>
            <w:r w:rsidRPr="008E7267">
              <w:rPr>
                <w:rFonts w:hint="eastAsia"/>
              </w:rPr>
              <w:t xml:space="preserve">年　　　月　修了・修了見込　</w:t>
            </w:r>
          </w:p>
        </w:tc>
      </w:tr>
      <w:tr w:rsidR="008E7267" w:rsidRPr="008E7267" w14:paraId="4A0F671D" w14:textId="77777777" w:rsidTr="000E533B">
        <w:trPr>
          <w:trHeight w:val="1247"/>
        </w:trPr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65270" w14:textId="77777777" w:rsidR="00C83A02" w:rsidRPr="008E7267" w:rsidRDefault="00C83A02" w:rsidP="00C83A02">
            <w:pPr>
              <w:jc w:val="center"/>
            </w:pPr>
            <w:r w:rsidRPr="008E7267">
              <w:rPr>
                <w:rFonts w:hint="eastAsia"/>
              </w:rPr>
              <w:t>現</w:t>
            </w:r>
            <w:r w:rsidRPr="008E7267">
              <w:rPr>
                <w:rFonts w:hint="eastAsia"/>
              </w:rPr>
              <w:t xml:space="preserve"> </w:t>
            </w:r>
            <w:r w:rsidRPr="008E7267">
              <w:rPr>
                <w:rFonts w:hint="eastAsia"/>
              </w:rPr>
              <w:t>住</w:t>
            </w:r>
            <w:r w:rsidRPr="008E7267">
              <w:rPr>
                <w:rFonts w:hint="eastAsia"/>
              </w:rPr>
              <w:t xml:space="preserve"> </w:t>
            </w:r>
            <w:r w:rsidRPr="008E7267">
              <w:rPr>
                <w:rFonts w:hint="eastAsia"/>
              </w:rPr>
              <w:t>所</w:t>
            </w:r>
          </w:p>
        </w:tc>
        <w:tc>
          <w:tcPr>
            <w:tcW w:w="8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6D5931D" w14:textId="77777777" w:rsidR="00C83A02" w:rsidRPr="008E7267" w:rsidRDefault="00C83A02" w:rsidP="00C83A02">
            <w:pPr>
              <w:ind w:leftChars="100" w:left="200"/>
            </w:pPr>
            <w:r w:rsidRPr="008E7267">
              <w:rPr>
                <w:rFonts w:hint="eastAsia"/>
              </w:rPr>
              <w:t>〒</w:t>
            </w:r>
          </w:p>
          <w:p w14:paraId="7A79A642" w14:textId="77777777" w:rsidR="00C83A02" w:rsidRPr="008E7267" w:rsidRDefault="00C83A02" w:rsidP="00C83A02">
            <w:pPr>
              <w:ind w:leftChars="100" w:left="200"/>
            </w:pPr>
          </w:p>
          <w:p w14:paraId="27EC3361" w14:textId="77777777" w:rsidR="00C83A02" w:rsidRPr="008E7267" w:rsidRDefault="00C83A02" w:rsidP="00C83A02">
            <w:pPr>
              <w:ind w:leftChars="100" w:left="200"/>
            </w:pPr>
          </w:p>
          <w:p w14:paraId="2B7BDE64" w14:textId="77777777" w:rsidR="00C83A02" w:rsidRPr="008E7267" w:rsidRDefault="00C83A02" w:rsidP="00C83A02">
            <w:pPr>
              <w:wordWrap w:val="0"/>
              <w:ind w:leftChars="400" w:left="800"/>
              <w:jc w:val="right"/>
            </w:pPr>
            <w:r w:rsidRPr="008E7267">
              <w:rPr>
                <w:rFonts w:hint="eastAsia"/>
              </w:rPr>
              <w:t xml:space="preserve">ＴＥＬ　　　　　（　　　　　）　　　　　　</w:t>
            </w:r>
          </w:p>
        </w:tc>
      </w:tr>
      <w:tr w:rsidR="008E7267" w:rsidRPr="008E7267" w14:paraId="48D1D28A" w14:textId="77777777" w:rsidTr="000E533B">
        <w:trPr>
          <w:trHeight w:val="1247"/>
        </w:trPr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93A2" w14:textId="77777777" w:rsidR="00C83A02" w:rsidRPr="008E7267" w:rsidRDefault="00C83A02" w:rsidP="00C83A02">
            <w:pPr>
              <w:jc w:val="center"/>
            </w:pPr>
            <w:r w:rsidRPr="008E7267">
              <w:rPr>
                <w:rFonts w:hint="eastAsia"/>
              </w:rPr>
              <w:t>合格通知</w:t>
            </w:r>
          </w:p>
          <w:p w14:paraId="5A738E5C" w14:textId="77777777" w:rsidR="00C83A02" w:rsidRPr="008E7267" w:rsidRDefault="00C83A02" w:rsidP="00C83A02">
            <w:pPr>
              <w:jc w:val="center"/>
            </w:pPr>
            <w:r w:rsidRPr="008E7267">
              <w:rPr>
                <w:rFonts w:hint="eastAsia"/>
              </w:rPr>
              <w:t>送</w:t>
            </w:r>
            <w:r w:rsidRPr="008E7267">
              <w:rPr>
                <w:rFonts w:hint="eastAsia"/>
              </w:rPr>
              <w:t xml:space="preserve"> </w:t>
            </w:r>
            <w:r w:rsidRPr="008E7267">
              <w:rPr>
                <w:rFonts w:hint="eastAsia"/>
              </w:rPr>
              <w:t>付</w:t>
            </w:r>
            <w:r w:rsidRPr="008E7267">
              <w:rPr>
                <w:rFonts w:hint="eastAsia"/>
              </w:rPr>
              <w:t xml:space="preserve"> </w:t>
            </w:r>
            <w:r w:rsidRPr="008E7267">
              <w:rPr>
                <w:rFonts w:hint="eastAsia"/>
              </w:rPr>
              <w:t>先</w:t>
            </w:r>
          </w:p>
        </w:tc>
        <w:tc>
          <w:tcPr>
            <w:tcW w:w="8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293777" w14:textId="77777777" w:rsidR="00C83A02" w:rsidRPr="008E7267" w:rsidRDefault="00C83A02" w:rsidP="00C83A02">
            <w:pPr>
              <w:ind w:leftChars="100" w:left="200"/>
            </w:pPr>
            <w:r w:rsidRPr="008E7267">
              <w:rPr>
                <w:rFonts w:hint="eastAsia"/>
              </w:rPr>
              <w:t>〒</w:t>
            </w:r>
          </w:p>
          <w:p w14:paraId="2E41941E" w14:textId="77777777" w:rsidR="00C83A02" w:rsidRPr="008E7267" w:rsidRDefault="00C83A02" w:rsidP="00C83A02">
            <w:pPr>
              <w:ind w:leftChars="100" w:left="200"/>
            </w:pPr>
          </w:p>
          <w:p w14:paraId="24DC0C1B" w14:textId="77777777" w:rsidR="00C83A02" w:rsidRPr="008E7267" w:rsidRDefault="00C83A02" w:rsidP="00C83A02">
            <w:pPr>
              <w:ind w:leftChars="100" w:left="200" w:rightChars="400" w:right="800"/>
            </w:pPr>
          </w:p>
          <w:p w14:paraId="28C92D0B" w14:textId="77777777" w:rsidR="00C83A02" w:rsidRPr="008E7267" w:rsidRDefault="00C83A02" w:rsidP="00C83A02">
            <w:pPr>
              <w:wordWrap w:val="0"/>
              <w:jc w:val="right"/>
            </w:pPr>
            <w:r w:rsidRPr="008E7267">
              <w:rPr>
                <w:rFonts w:hint="eastAsia"/>
              </w:rPr>
              <w:t xml:space="preserve">ＴＥＬ　　　　　（　　　　　）　　　　　　</w:t>
            </w:r>
          </w:p>
        </w:tc>
      </w:tr>
      <w:tr w:rsidR="008E7267" w:rsidRPr="008E7267" w14:paraId="643FAAE2" w14:textId="77777777" w:rsidTr="000E533B">
        <w:trPr>
          <w:trHeight w:val="2041"/>
        </w:trPr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6794F" w14:textId="77777777" w:rsidR="00746CD4" w:rsidRPr="008E7267" w:rsidRDefault="00746CD4" w:rsidP="00C83A02">
            <w:pPr>
              <w:jc w:val="center"/>
            </w:pPr>
            <w:r w:rsidRPr="008E7267">
              <w:rPr>
                <w:rFonts w:hint="eastAsia"/>
              </w:rPr>
              <w:t>希望する</w:t>
            </w:r>
          </w:p>
          <w:p w14:paraId="2F36E7D8" w14:textId="77777777" w:rsidR="00746CD4" w:rsidRPr="008E7267" w:rsidRDefault="00746CD4" w:rsidP="00C83A02">
            <w:pPr>
              <w:jc w:val="center"/>
            </w:pPr>
            <w:r w:rsidRPr="008E7267">
              <w:rPr>
                <w:rFonts w:hint="eastAsia"/>
              </w:rPr>
              <w:t>研究分野</w:t>
            </w:r>
          </w:p>
          <w:p w14:paraId="259B0526" w14:textId="20CB420B" w:rsidR="00746CD4" w:rsidRPr="008E7267" w:rsidRDefault="00746CD4" w:rsidP="00C83A02">
            <w:pPr>
              <w:jc w:val="center"/>
            </w:pPr>
            <w:r w:rsidRPr="008E7267">
              <w:rPr>
                <w:rFonts w:ascii="ＭＳ Ｐ明朝" w:eastAsia="ＭＳ Ｐ明朝" w:hAnsi="ＭＳ Ｐ明朝" w:hint="eastAsia"/>
              </w:rPr>
              <w:t>（</w:t>
            </w:r>
            <w:r w:rsidRPr="008E7267">
              <w:rPr>
                <w:rFonts w:hint="eastAsia"/>
              </w:rPr>
              <w:t>注</w:t>
            </w:r>
            <w:r w:rsidRPr="008E7267">
              <w:rPr>
                <w:rFonts w:ascii="ＭＳ Ｐ明朝" w:eastAsia="ＭＳ Ｐ明朝" w:hAnsi="ＭＳ Ｐ明朝" w:hint="eastAsia"/>
              </w:rPr>
              <w:t>）</w:t>
            </w:r>
            <w:r w:rsidR="000E533B" w:rsidRPr="008E7267">
              <w:rPr>
                <w:rFonts w:ascii="ＭＳ Ｐ明朝" w:eastAsia="ＭＳ Ｐ明朝" w:hAnsi="ＭＳ Ｐ明朝" w:hint="eastAsia"/>
              </w:rPr>
              <w:t>４</w:t>
            </w:r>
          </w:p>
        </w:tc>
        <w:tc>
          <w:tcPr>
            <w:tcW w:w="8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51044B" w14:textId="77777777" w:rsidR="00746CD4" w:rsidRPr="008E7267" w:rsidRDefault="00746CD4" w:rsidP="004625FC">
            <w:pPr>
              <w:spacing w:line="360" w:lineRule="exact"/>
              <w:ind w:leftChars="100" w:left="200"/>
              <w:jc w:val="both"/>
            </w:pPr>
            <w:r w:rsidRPr="008E7267">
              <w:rPr>
                <w:rFonts w:hint="eastAsia"/>
              </w:rPr>
              <w:t>比較芸術学研究領域　：　比較美学・芸術学　　　芸術批評史　　　民族芸術文化学</w:t>
            </w:r>
          </w:p>
          <w:p w14:paraId="63491189" w14:textId="77777777" w:rsidR="00746CD4" w:rsidRPr="008E7267" w:rsidRDefault="00746CD4" w:rsidP="004625FC">
            <w:pPr>
              <w:spacing w:line="360" w:lineRule="exact"/>
              <w:ind w:leftChars="100" w:left="200"/>
              <w:jc w:val="both"/>
            </w:pPr>
            <w:r w:rsidRPr="008E7267">
              <w:rPr>
                <w:rFonts w:hint="eastAsia"/>
              </w:rPr>
              <w:t>民族音楽学研究領域　：　音楽史　　　民族音楽学　　　民俗芸能論</w:t>
            </w:r>
          </w:p>
          <w:p w14:paraId="400FDDD2" w14:textId="77777777" w:rsidR="00746CD4" w:rsidRPr="008E7267" w:rsidRDefault="00746CD4" w:rsidP="004625FC">
            <w:pPr>
              <w:spacing w:line="360" w:lineRule="exact"/>
              <w:ind w:leftChars="100" w:left="200"/>
              <w:jc w:val="both"/>
            </w:pPr>
            <w:r w:rsidRPr="008E7267">
              <w:rPr>
                <w:rFonts w:hint="eastAsia"/>
                <w:spacing w:val="14"/>
                <w:kern w:val="0"/>
                <w:fitText w:val="1800" w:id="-1773378816"/>
              </w:rPr>
              <w:t>芸術表現研究領</w:t>
            </w:r>
            <w:r w:rsidRPr="008E7267">
              <w:rPr>
                <w:rFonts w:hint="eastAsia"/>
                <w:spacing w:val="2"/>
                <w:kern w:val="0"/>
                <w:fitText w:val="1800" w:id="-1773378816"/>
              </w:rPr>
              <w:t>域</w:t>
            </w:r>
            <w:r w:rsidRPr="008E7267">
              <w:rPr>
                <w:rFonts w:hint="eastAsia"/>
              </w:rPr>
              <w:t xml:space="preserve">　：　造形芸術（工芸・デザイン・絵画・彫刻）</w:t>
            </w:r>
          </w:p>
          <w:p w14:paraId="7865B516" w14:textId="27C133EF" w:rsidR="004625FC" w:rsidRPr="008E7267" w:rsidRDefault="004625FC" w:rsidP="004625FC">
            <w:pPr>
              <w:spacing w:line="360" w:lineRule="exact"/>
              <w:ind w:leftChars="100" w:left="200" w:firstLineChars="1200" w:firstLine="2400"/>
              <w:jc w:val="both"/>
            </w:pPr>
            <w:r w:rsidRPr="008E7267">
              <w:rPr>
                <w:rFonts w:hint="eastAsia"/>
              </w:rPr>
              <w:t>音楽芸術（琉球古典音楽・琉球舞踊・組踊・声楽・</w:t>
            </w:r>
          </w:p>
          <w:p w14:paraId="4721517B" w14:textId="11193BF5" w:rsidR="004625FC" w:rsidRPr="008E7267" w:rsidRDefault="004625FC" w:rsidP="004625FC">
            <w:pPr>
              <w:spacing w:line="360" w:lineRule="exact"/>
              <w:ind w:leftChars="100" w:left="200" w:firstLineChars="1700" w:firstLine="3400"/>
              <w:jc w:val="both"/>
            </w:pPr>
            <w:r w:rsidRPr="008E7267">
              <w:rPr>
                <w:rFonts w:hint="eastAsia"/>
              </w:rPr>
              <w:t>ピアノ・弦楽器・管打楽器・作曲）</w:t>
            </w:r>
          </w:p>
        </w:tc>
      </w:tr>
      <w:tr w:rsidR="008E7267" w:rsidRPr="008E7267" w14:paraId="24F2032A" w14:textId="77777777" w:rsidTr="000E533B">
        <w:trPr>
          <w:trHeight w:val="1749"/>
        </w:trPr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3746812" w14:textId="3D74C1E3" w:rsidR="004625FC" w:rsidRPr="008E7267" w:rsidRDefault="004625FC" w:rsidP="00C83A02">
            <w:pPr>
              <w:jc w:val="center"/>
            </w:pPr>
            <w:r w:rsidRPr="008E7267">
              <w:rPr>
                <w:rFonts w:hint="eastAsia"/>
              </w:rPr>
              <w:t>語</w:t>
            </w:r>
            <w:r w:rsidRPr="008E7267">
              <w:rPr>
                <w:rFonts w:hint="eastAsia"/>
              </w:rPr>
              <w:t xml:space="preserve"> </w:t>
            </w:r>
            <w:r w:rsidRPr="008E7267">
              <w:rPr>
                <w:rFonts w:hint="eastAsia"/>
              </w:rPr>
              <w:t>学</w:t>
            </w:r>
            <w:r w:rsidRPr="008E7267">
              <w:rPr>
                <w:rFonts w:hint="eastAsia"/>
              </w:rPr>
              <w:t xml:space="preserve"> </w:t>
            </w:r>
            <w:r w:rsidRPr="008E7267">
              <w:rPr>
                <w:rFonts w:hint="eastAsia"/>
              </w:rPr>
              <w:t>の</w:t>
            </w:r>
          </w:p>
          <w:p w14:paraId="3486E647" w14:textId="03D5FDC0" w:rsidR="00C83A02" w:rsidRPr="008E7267" w:rsidRDefault="004625FC" w:rsidP="00C83A02">
            <w:pPr>
              <w:jc w:val="center"/>
            </w:pPr>
            <w:r w:rsidRPr="008E7267">
              <w:rPr>
                <w:rFonts w:hint="eastAsia"/>
              </w:rPr>
              <w:t>選択科目</w:t>
            </w:r>
          </w:p>
          <w:p w14:paraId="363D0C15" w14:textId="3E38EB7D" w:rsidR="00C83A02" w:rsidRPr="008E7267" w:rsidRDefault="004625FC" w:rsidP="00C83A02">
            <w:pPr>
              <w:jc w:val="center"/>
            </w:pPr>
            <w:r w:rsidRPr="008E7267">
              <w:rPr>
                <w:rFonts w:ascii="ＭＳ Ｐ明朝" w:eastAsia="ＭＳ Ｐ明朝" w:hAnsi="ＭＳ Ｐ明朝" w:hint="eastAsia"/>
              </w:rPr>
              <w:t>（</w:t>
            </w:r>
            <w:r w:rsidR="00C83A02" w:rsidRPr="008E7267">
              <w:rPr>
                <w:rFonts w:hint="eastAsia"/>
              </w:rPr>
              <w:t>注</w:t>
            </w:r>
            <w:r w:rsidRPr="008E7267">
              <w:rPr>
                <w:rFonts w:ascii="ＭＳ Ｐ明朝" w:eastAsia="ＭＳ Ｐ明朝" w:hAnsi="ＭＳ Ｐ明朝" w:hint="eastAsia"/>
              </w:rPr>
              <w:t>）</w:t>
            </w:r>
            <w:r w:rsidR="000E533B" w:rsidRPr="008E7267">
              <w:rPr>
                <w:rFonts w:ascii="ＭＳ Ｐ明朝" w:eastAsia="ＭＳ Ｐ明朝" w:hAnsi="ＭＳ Ｐ明朝" w:hint="eastAsia"/>
              </w:rPr>
              <w:t>５</w:t>
            </w:r>
          </w:p>
        </w:tc>
        <w:tc>
          <w:tcPr>
            <w:tcW w:w="850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DE0853" w14:textId="2C7B3B95" w:rsidR="00C83A02" w:rsidRPr="008E7267" w:rsidRDefault="004625FC" w:rsidP="004625FC">
            <w:pPr>
              <w:spacing w:line="260" w:lineRule="exact"/>
              <w:jc w:val="center"/>
            </w:pPr>
            <w:r w:rsidRPr="008E7267">
              <w:rPr>
                <w:rFonts w:hint="eastAsia"/>
              </w:rPr>
              <w:t xml:space="preserve">英語　</w:t>
            </w:r>
            <w:r w:rsidR="005C676E" w:rsidRPr="008E7267">
              <w:rPr>
                <w:rFonts w:hint="eastAsia"/>
              </w:rPr>
              <w:t xml:space="preserve"> </w:t>
            </w:r>
            <w:r w:rsidRPr="008E7267">
              <w:rPr>
                <w:rFonts w:hint="eastAsia"/>
              </w:rPr>
              <w:t xml:space="preserve">ドイツ語　</w:t>
            </w:r>
            <w:r w:rsidR="005C676E" w:rsidRPr="008E7267">
              <w:rPr>
                <w:rFonts w:hint="eastAsia"/>
              </w:rPr>
              <w:t xml:space="preserve"> </w:t>
            </w:r>
            <w:r w:rsidRPr="008E7267">
              <w:rPr>
                <w:rFonts w:hint="eastAsia"/>
              </w:rPr>
              <w:t xml:space="preserve">フランス語　</w:t>
            </w:r>
            <w:r w:rsidR="005C676E" w:rsidRPr="008E7267">
              <w:rPr>
                <w:rFonts w:hint="eastAsia"/>
              </w:rPr>
              <w:t xml:space="preserve"> </w:t>
            </w:r>
            <w:r w:rsidRPr="008E7267">
              <w:rPr>
                <w:rFonts w:hint="eastAsia"/>
              </w:rPr>
              <w:t xml:space="preserve">イタリア語　</w:t>
            </w:r>
            <w:r w:rsidR="005C676E" w:rsidRPr="008E7267">
              <w:rPr>
                <w:rFonts w:hint="eastAsia"/>
              </w:rPr>
              <w:t xml:space="preserve"> </w:t>
            </w:r>
            <w:r w:rsidRPr="008E7267">
              <w:rPr>
                <w:rFonts w:hint="eastAsia"/>
              </w:rPr>
              <w:t xml:space="preserve">中国語　</w:t>
            </w:r>
            <w:r w:rsidR="005C676E" w:rsidRPr="008E7267">
              <w:rPr>
                <w:rFonts w:hint="eastAsia"/>
              </w:rPr>
              <w:t xml:space="preserve"> </w:t>
            </w:r>
            <w:r w:rsidRPr="008E7267">
              <w:rPr>
                <w:rFonts w:hint="eastAsia"/>
              </w:rPr>
              <w:t xml:space="preserve">日本古文・漢文　</w:t>
            </w:r>
            <w:r w:rsidR="005C676E" w:rsidRPr="008E7267">
              <w:rPr>
                <w:rFonts w:hint="eastAsia"/>
              </w:rPr>
              <w:t xml:space="preserve"> </w:t>
            </w:r>
            <w:r w:rsidRPr="008E7267">
              <w:rPr>
                <w:rFonts w:hint="eastAsia"/>
              </w:rPr>
              <w:t>琉球語</w:t>
            </w:r>
          </w:p>
        </w:tc>
      </w:tr>
    </w:tbl>
    <w:tbl>
      <w:tblPr>
        <w:tblpPr w:leftFromText="142" w:rightFromText="142" w:vertAnchor="page" w:horzAnchor="margin" w:tblpXSpec="center" w:tblpY="1501"/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4"/>
        <w:gridCol w:w="2268"/>
      </w:tblGrid>
      <w:tr w:rsidR="008E7267" w:rsidRPr="008E7267" w14:paraId="6E888519" w14:textId="77777777" w:rsidTr="00913CE7">
        <w:trPr>
          <w:trHeight w:val="567"/>
          <w:jc w:val="center"/>
        </w:trPr>
        <w:tc>
          <w:tcPr>
            <w:tcW w:w="765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6" w:space="0" w:color="auto"/>
            </w:tcBorders>
            <w:vAlign w:val="center"/>
          </w:tcPr>
          <w:p w14:paraId="1D08EC24" w14:textId="77777777" w:rsidR="00913CE7" w:rsidRPr="008E7267" w:rsidRDefault="00913CE7" w:rsidP="00913CE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32"/>
              </w:rPr>
            </w:pPr>
            <w:r w:rsidRPr="008E7267">
              <w:rPr>
                <w:rFonts w:ascii="ＭＳ ゴシック" w:eastAsia="ＭＳ ゴシック" w:hAnsi="ＭＳ ゴシック" w:hint="eastAsia"/>
                <w:b/>
                <w:bCs/>
                <w:sz w:val="28"/>
                <w:szCs w:val="32"/>
              </w:rPr>
              <w:t>令和４年度　沖縄県立芸術大学大学院</w:t>
            </w:r>
          </w:p>
          <w:p w14:paraId="7A57F392" w14:textId="3E3F87FB" w:rsidR="00913CE7" w:rsidRPr="008E7267" w:rsidRDefault="000E533B" w:rsidP="00913CE7">
            <w:pPr>
              <w:spacing w:line="660" w:lineRule="exact"/>
              <w:jc w:val="center"/>
              <w:rPr>
                <w:b/>
                <w:bCs/>
                <w:spacing w:val="2"/>
                <w:kern w:val="0"/>
                <w:sz w:val="56"/>
                <w:szCs w:val="52"/>
              </w:rPr>
            </w:pPr>
            <w:r w:rsidRPr="008E7267">
              <w:rPr>
                <w:rFonts w:ascii="ＭＳ ゴシック" w:eastAsia="ＭＳ ゴシック" w:hAnsi="ＭＳ ゴシック" w:hint="eastAsia"/>
                <w:b/>
                <w:bCs/>
                <w:sz w:val="28"/>
                <w:szCs w:val="32"/>
              </w:rPr>
              <w:t>芸術文化学</w:t>
            </w:r>
            <w:r w:rsidR="00913CE7" w:rsidRPr="008E7267">
              <w:rPr>
                <w:rFonts w:ascii="ＭＳ ゴシック" w:eastAsia="ＭＳ ゴシック" w:hAnsi="ＭＳ ゴシック" w:hint="eastAsia"/>
                <w:b/>
                <w:bCs/>
                <w:sz w:val="28"/>
                <w:szCs w:val="32"/>
              </w:rPr>
              <w:t>研究科</w:t>
            </w:r>
            <w:r w:rsidR="00913CE7" w:rsidRPr="008E726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 xml:space="preserve">　</w:t>
            </w:r>
            <w:r w:rsidR="00913CE7" w:rsidRPr="008C6C40">
              <w:rPr>
                <w:rFonts w:ascii="ＭＳ ゴシック" w:eastAsia="ＭＳ ゴシック" w:hAnsi="ＭＳ ゴシック" w:hint="eastAsia"/>
                <w:b/>
                <w:bCs/>
                <w:spacing w:val="167"/>
                <w:kern w:val="0"/>
                <w:sz w:val="56"/>
                <w:szCs w:val="52"/>
                <w:fitText w:val="3255" w:id="-1723631616"/>
              </w:rPr>
              <w:t>入学願</w:t>
            </w:r>
            <w:r w:rsidR="00913CE7" w:rsidRPr="008C6C40">
              <w:rPr>
                <w:rFonts w:ascii="ＭＳ ゴシック" w:eastAsia="ＭＳ ゴシック" w:hAnsi="ＭＳ ゴシック" w:hint="eastAsia"/>
                <w:b/>
                <w:bCs/>
                <w:spacing w:val="2"/>
                <w:kern w:val="0"/>
                <w:sz w:val="56"/>
                <w:szCs w:val="52"/>
                <w:fitText w:val="3255" w:id="-1723631616"/>
              </w:rPr>
              <w:t>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B2827B8" w14:textId="77777777" w:rsidR="00913CE7" w:rsidRPr="008E7267" w:rsidRDefault="00913CE7" w:rsidP="00913CE7">
            <w:pPr>
              <w:jc w:val="center"/>
              <w:rPr>
                <w:bCs/>
                <w:sz w:val="24"/>
                <w:szCs w:val="28"/>
              </w:rPr>
            </w:pPr>
            <w:r w:rsidRPr="008E7267">
              <w:rPr>
                <w:rFonts w:ascii="ＭＳ Ｐ明朝" w:eastAsia="ＭＳ Ｐ明朝" w:hAnsi="ＭＳ Ｐ明朝" w:hint="eastAsia"/>
                <w:bCs/>
                <w:szCs w:val="28"/>
              </w:rPr>
              <w:t>（</w:t>
            </w:r>
            <w:r w:rsidRPr="008E7267">
              <w:rPr>
                <w:rFonts w:hint="eastAsia"/>
                <w:bCs/>
                <w:szCs w:val="28"/>
              </w:rPr>
              <w:t>注</w:t>
            </w:r>
            <w:r w:rsidRPr="008E7267">
              <w:rPr>
                <w:rFonts w:ascii="ＭＳ Ｐ明朝" w:eastAsia="ＭＳ Ｐ明朝" w:hAnsi="ＭＳ Ｐ明朝" w:hint="eastAsia"/>
                <w:bCs/>
                <w:szCs w:val="28"/>
              </w:rPr>
              <w:t>）１</w:t>
            </w:r>
            <w:r w:rsidRPr="008E7267">
              <w:rPr>
                <w:rFonts w:hint="eastAsia"/>
                <w:bCs/>
                <w:szCs w:val="28"/>
              </w:rPr>
              <w:t xml:space="preserve">　受験番号</w:t>
            </w:r>
          </w:p>
        </w:tc>
      </w:tr>
      <w:tr w:rsidR="008E7267" w:rsidRPr="008E7267" w14:paraId="3CADF779" w14:textId="77777777" w:rsidTr="00913CE7">
        <w:trPr>
          <w:trHeight w:val="624"/>
          <w:jc w:val="center"/>
        </w:trPr>
        <w:tc>
          <w:tcPr>
            <w:tcW w:w="7654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6" w:space="0" w:color="auto"/>
            </w:tcBorders>
          </w:tcPr>
          <w:p w14:paraId="06670653" w14:textId="77777777" w:rsidR="00913CE7" w:rsidRPr="008E7267" w:rsidRDefault="00913CE7" w:rsidP="00913CE7">
            <w:pPr>
              <w:rPr>
                <w:b/>
                <w:bCs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A438B" w14:textId="77777777" w:rsidR="00913CE7" w:rsidRPr="008E7267" w:rsidRDefault="00913CE7" w:rsidP="00913CE7">
            <w:pPr>
              <w:jc w:val="center"/>
              <w:rPr>
                <w:rFonts w:ascii="ＭＳ 明朝" w:hAnsi="ＭＳ 明朝"/>
                <w:b/>
                <w:bCs/>
                <w:szCs w:val="28"/>
              </w:rPr>
            </w:pPr>
          </w:p>
        </w:tc>
      </w:tr>
    </w:tbl>
    <w:p w14:paraId="5E26DE3A" w14:textId="77777777" w:rsidR="002D6157" w:rsidRPr="008E7267" w:rsidRDefault="002D6157" w:rsidP="00C83A02">
      <w:pPr>
        <w:spacing w:line="280" w:lineRule="exact"/>
      </w:pPr>
    </w:p>
    <w:p w14:paraId="70A0FD4D" w14:textId="77777777" w:rsidR="000E533B" w:rsidRPr="008E7267" w:rsidRDefault="000E533B" w:rsidP="002E7789">
      <w:pPr>
        <w:spacing w:line="280" w:lineRule="exact"/>
        <w:rPr>
          <w:rFonts w:ascii="ＭＳ 明朝" w:hAnsi="ＭＳ 明朝"/>
        </w:rPr>
      </w:pPr>
    </w:p>
    <w:p w14:paraId="01E65E1B" w14:textId="4D69D86F" w:rsidR="009E3133" w:rsidRPr="008E7267" w:rsidRDefault="002E7789" w:rsidP="002E7789">
      <w:pPr>
        <w:spacing w:line="280" w:lineRule="exact"/>
        <w:rPr>
          <w:rFonts w:ascii="ＭＳ 明朝" w:hAnsi="ＭＳ 明朝"/>
        </w:rPr>
      </w:pPr>
      <w:r w:rsidRPr="008E7267">
        <w:rPr>
          <w:rFonts w:ascii="ＭＳ 明朝" w:hAnsi="ＭＳ 明朝" w:hint="eastAsia"/>
        </w:rPr>
        <w:t>(</w:t>
      </w:r>
      <w:r w:rsidR="009E3133" w:rsidRPr="008E7267">
        <w:rPr>
          <w:rFonts w:ascii="ＭＳ 明朝" w:hAnsi="ＭＳ 明朝" w:hint="eastAsia"/>
        </w:rPr>
        <w:t>注</w:t>
      </w:r>
      <w:r w:rsidRPr="008E7267">
        <w:rPr>
          <w:rFonts w:ascii="ＭＳ 明朝" w:hAnsi="ＭＳ 明朝" w:hint="eastAsia"/>
        </w:rPr>
        <w:t>)</w:t>
      </w:r>
      <w:r w:rsidR="009E3133" w:rsidRPr="008E7267">
        <w:rPr>
          <w:rFonts w:ascii="ＭＳ 明朝" w:hAnsi="ＭＳ 明朝" w:hint="eastAsia"/>
        </w:rPr>
        <w:t>１</w:t>
      </w:r>
      <w:r w:rsidR="00AE09B8" w:rsidRPr="008E7267">
        <w:rPr>
          <w:rFonts w:ascii="ＭＳ 明朝" w:hAnsi="ＭＳ 明朝" w:hint="eastAsia"/>
        </w:rPr>
        <w:t xml:space="preserve">　</w:t>
      </w:r>
      <w:r w:rsidR="009E3133" w:rsidRPr="008E7267">
        <w:rPr>
          <w:rFonts w:ascii="ＭＳ 明朝" w:hAnsi="ＭＳ 明朝" w:hint="eastAsia"/>
        </w:rPr>
        <w:t>受験番号欄は記入しないこと。</w:t>
      </w:r>
    </w:p>
    <w:p w14:paraId="07D8E00B" w14:textId="300648B6" w:rsidR="002E7789" w:rsidRPr="008E7267" w:rsidRDefault="009E3133" w:rsidP="002E7789">
      <w:pPr>
        <w:spacing w:line="280" w:lineRule="exact"/>
        <w:ind w:firstLineChars="200" w:firstLine="400"/>
        <w:rPr>
          <w:rFonts w:ascii="ＭＳ 明朝" w:hAnsi="ＭＳ 明朝"/>
        </w:rPr>
      </w:pPr>
      <w:r w:rsidRPr="008E7267">
        <w:rPr>
          <w:rFonts w:ascii="ＭＳ 明朝" w:hAnsi="ＭＳ 明朝" w:hint="eastAsia"/>
        </w:rPr>
        <w:t>２</w:t>
      </w:r>
      <w:r w:rsidR="00AE09B8" w:rsidRPr="008E7267">
        <w:rPr>
          <w:rFonts w:ascii="ＭＳ 明朝" w:hAnsi="ＭＳ 明朝" w:hint="eastAsia"/>
        </w:rPr>
        <w:t xml:space="preserve">　</w:t>
      </w:r>
      <w:r w:rsidRPr="008E7267">
        <w:rPr>
          <w:rFonts w:ascii="ＭＳ 明朝" w:hAnsi="ＭＳ 明朝" w:hint="eastAsia"/>
        </w:rPr>
        <w:t>氏名は戸籍に記載されている</w:t>
      </w:r>
      <w:r w:rsidR="00E42ED9" w:rsidRPr="008E7267">
        <w:rPr>
          <w:rFonts w:ascii="ＭＳ 明朝" w:hAnsi="ＭＳ 明朝" w:hint="eastAsia"/>
        </w:rPr>
        <w:t>とお</w:t>
      </w:r>
      <w:r w:rsidRPr="008E7267">
        <w:rPr>
          <w:rFonts w:ascii="ＭＳ 明朝" w:hAnsi="ＭＳ 明朝" w:hint="eastAsia"/>
        </w:rPr>
        <w:t>りの文字を正確に記入すること</w:t>
      </w:r>
      <w:r w:rsidR="00AD375E" w:rsidRPr="008E7267">
        <w:rPr>
          <w:rFonts w:ascii="ＭＳ 明朝" w:hAnsi="ＭＳ 明朝" w:hint="eastAsia"/>
        </w:rPr>
        <w:t>。</w:t>
      </w:r>
    </w:p>
    <w:p w14:paraId="15016EDF" w14:textId="00397940" w:rsidR="002E7789" w:rsidRPr="008E7267" w:rsidRDefault="00AD375E" w:rsidP="002E7789">
      <w:pPr>
        <w:spacing w:line="280" w:lineRule="exact"/>
        <w:ind w:firstLineChars="200" w:firstLine="400"/>
      </w:pPr>
      <w:r w:rsidRPr="008E7267">
        <w:t>３</w:t>
      </w:r>
      <w:r w:rsidRPr="008E7267">
        <w:rPr>
          <w:rFonts w:hint="eastAsia"/>
        </w:rPr>
        <w:t xml:space="preserve">　</w:t>
      </w:r>
      <w:r w:rsidRPr="008E7267">
        <w:t>願書等の性別欄は統計のためのみに使用する。性別については自認する性別を記載してよい。</w:t>
      </w:r>
    </w:p>
    <w:p w14:paraId="7C4EA0A9" w14:textId="747704D6" w:rsidR="00AD375E" w:rsidRPr="008E7267" w:rsidRDefault="00AD375E" w:rsidP="002E7789">
      <w:pPr>
        <w:spacing w:line="280" w:lineRule="exact"/>
        <w:ind w:firstLineChars="300" w:firstLine="600"/>
      </w:pPr>
      <w:r w:rsidRPr="008E7267">
        <w:t>また、性別を記載しなくてもよい。</w:t>
      </w:r>
    </w:p>
    <w:p w14:paraId="20962A25" w14:textId="28AF50E9" w:rsidR="009E3133" w:rsidRPr="008E7267" w:rsidRDefault="00AD375E" w:rsidP="002E7789">
      <w:pPr>
        <w:spacing w:line="280" w:lineRule="exact"/>
        <w:ind w:firstLineChars="200" w:firstLine="400"/>
      </w:pPr>
      <w:r w:rsidRPr="008E7267">
        <w:rPr>
          <w:rFonts w:ascii="ＭＳ 明朝" w:hAnsi="ＭＳ 明朝" w:hint="eastAsia"/>
        </w:rPr>
        <w:t>４</w:t>
      </w:r>
      <w:r w:rsidR="00E42ED9" w:rsidRPr="008E7267">
        <w:rPr>
          <w:rFonts w:ascii="ＭＳ 明朝" w:hAnsi="ＭＳ 明朝" w:hint="eastAsia"/>
        </w:rPr>
        <w:t xml:space="preserve">　各研究分野から希望する１分野を○で囲むこと</w:t>
      </w:r>
      <w:r w:rsidR="009E3133" w:rsidRPr="008E7267">
        <w:rPr>
          <w:rFonts w:hint="eastAsia"/>
        </w:rPr>
        <w:t>。</w:t>
      </w:r>
    </w:p>
    <w:p w14:paraId="10B32E96" w14:textId="076B075E" w:rsidR="009C788F" w:rsidRPr="008E7267" w:rsidRDefault="00AD375E" w:rsidP="002E7789">
      <w:pPr>
        <w:spacing w:line="280" w:lineRule="exact"/>
        <w:ind w:firstLineChars="200" w:firstLine="400"/>
        <w:rPr>
          <w:rFonts w:ascii="ＭＳ 明朝" w:hAnsi="ＭＳ 明朝"/>
        </w:rPr>
      </w:pPr>
      <w:r w:rsidRPr="008E7267">
        <w:rPr>
          <w:rFonts w:ascii="ＭＳ 明朝" w:hAnsi="ＭＳ 明朝" w:hint="eastAsia"/>
        </w:rPr>
        <w:t>５</w:t>
      </w:r>
      <w:r w:rsidR="00E42ED9" w:rsidRPr="008E7267">
        <w:rPr>
          <w:rFonts w:ascii="ＭＳ 明朝" w:hAnsi="ＭＳ 明朝" w:hint="eastAsia"/>
        </w:rPr>
        <w:t xml:space="preserve">　各科目から選択する１科目を○で囲むこと</w:t>
      </w:r>
      <w:r w:rsidR="009E3133" w:rsidRPr="008E7267">
        <w:rPr>
          <w:rFonts w:ascii="ＭＳ 明朝" w:hAnsi="ＭＳ 明朝" w:hint="eastAsia"/>
        </w:rPr>
        <w:t>。</w:t>
      </w:r>
    </w:p>
    <w:p w14:paraId="6AE72940" w14:textId="77777777" w:rsidR="009C788F" w:rsidRPr="008E7267" w:rsidRDefault="009C788F" w:rsidP="009C788F">
      <w:pPr>
        <w:spacing w:line="280" w:lineRule="exact"/>
      </w:pPr>
    </w:p>
    <w:p w14:paraId="7C1B352E" w14:textId="7582B808" w:rsidR="009C788F" w:rsidRPr="008E7267" w:rsidRDefault="009C788F" w:rsidP="009C788F">
      <w:pPr>
        <w:spacing w:line="280" w:lineRule="exact"/>
      </w:pPr>
      <w:bookmarkStart w:id="0" w:name="_GoBack"/>
      <w:bookmarkEnd w:id="0"/>
    </w:p>
    <w:sectPr w:rsidR="009C788F" w:rsidRPr="008E7267" w:rsidSect="002A36AB">
      <w:headerReference w:type="default" r:id="rId8"/>
      <w:pgSz w:w="11906" w:h="16838" w:code="9"/>
      <w:pgMar w:top="1418" w:right="1304" w:bottom="1418" w:left="1304" w:header="851" w:footer="284" w:gutter="0"/>
      <w:pgNumType w:fmt="numberInDash" w:start="1"/>
      <w:cols w:space="425"/>
      <w:docGrid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C5A3E" w14:textId="77777777" w:rsidR="008E7267" w:rsidRDefault="008E7267">
      <w:r>
        <w:separator/>
      </w:r>
    </w:p>
  </w:endnote>
  <w:endnote w:type="continuationSeparator" w:id="0">
    <w:p w14:paraId="71525E59" w14:textId="77777777" w:rsidR="008E7267" w:rsidRDefault="008E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ric2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10A62" w14:textId="77777777" w:rsidR="008E7267" w:rsidRDefault="008E7267">
      <w:r>
        <w:separator/>
      </w:r>
    </w:p>
  </w:footnote>
  <w:footnote w:type="continuationSeparator" w:id="0">
    <w:p w14:paraId="7E7F48CA" w14:textId="77777777" w:rsidR="008E7267" w:rsidRDefault="008E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00E13" w14:textId="77777777" w:rsidR="008E7267" w:rsidRPr="002A36AB" w:rsidRDefault="008E7267" w:rsidP="002A36A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73C2"/>
    <w:multiLevelType w:val="hybridMultilevel"/>
    <w:tmpl w:val="C7CECB20"/>
    <w:lvl w:ilvl="0" w:tplc="07DA6578">
      <w:numFmt w:val="bullet"/>
      <w:lvlText w:val="＊"/>
      <w:lvlJc w:val="left"/>
      <w:pPr>
        <w:ind w:left="600" w:hanging="200"/>
      </w:pPr>
      <w:rPr>
        <w:rFonts w:ascii="ＭＳ 明朝" w:eastAsia="ＭＳ 明朝" w:hAnsi="ＭＳ 明朝" w:hint="eastAsia"/>
      </w:rPr>
    </w:lvl>
    <w:lvl w:ilvl="1" w:tplc="000B0409">
      <w:start w:val="1"/>
      <w:numFmt w:val="bullet"/>
      <w:lvlText w:val=""/>
      <w:lvlJc w:val="left"/>
      <w:pPr>
        <w:tabs>
          <w:tab w:val="num" w:pos="1360"/>
        </w:tabs>
        <w:ind w:left="13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840"/>
        </w:tabs>
        <w:ind w:left="18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</w:abstractNum>
  <w:abstractNum w:abstractNumId="1" w15:restartNumberingAfterBreak="0">
    <w:nsid w:val="02B62A7E"/>
    <w:multiLevelType w:val="hybridMultilevel"/>
    <w:tmpl w:val="8DF8FA2C"/>
    <w:lvl w:ilvl="0" w:tplc="65584446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C563C6"/>
    <w:multiLevelType w:val="hybridMultilevel"/>
    <w:tmpl w:val="AF5ABE4C"/>
    <w:lvl w:ilvl="0" w:tplc="49362AAE">
      <w:start w:val="1"/>
      <w:numFmt w:val="decimal"/>
      <w:lvlText w:val="(%1)"/>
      <w:lvlJc w:val="left"/>
      <w:pPr>
        <w:ind w:left="4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1" w:hanging="420"/>
      </w:pPr>
    </w:lvl>
    <w:lvl w:ilvl="3" w:tplc="0409000F" w:tentative="1">
      <w:start w:val="1"/>
      <w:numFmt w:val="decimal"/>
      <w:lvlText w:val="%4."/>
      <w:lvlJc w:val="left"/>
      <w:pPr>
        <w:ind w:left="1751" w:hanging="420"/>
      </w:pPr>
    </w:lvl>
    <w:lvl w:ilvl="4" w:tplc="04090017" w:tentative="1">
      <w:start w:val="1"/>
      <w:numFmt w:val="aiueoFullWidth"/>
      <w:lvlText w:val="(%5)"/>
      <w:lvlJc w:val="left"/>
      <w:pPr>
        <w:ind w:left="21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1" w:hanging="420"/>
      </w:pPr>
    </w:lvl>
    <w:lvl w:ilvl="6" w:tplc="0409000F" w:tentative="1">
      <w:start w:val="1"/>
      <w:numFmt w:val="decimal"/>
      <w:lvlText w:val="%7."/>
      <w:lvlJc w:val="left"/>
      <w:pPr>
        <w:ind w:left="3011" w:hanging="420"/>
      </w:pPr>
    </w:lvl>
    <w:lvl w:ilvl="7" w:tplc="04090017" w:tentative="1">
      <w:start w:val="1"/>
      <w:numFmt w:val="aiueoFullWidth"/>
      <w:lvlText w:val="(%8)"/>
      <w:lvlJc w:val="left"/>
      <w:pPr>
        <w:ind w:left="34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1" w:hanging="420"/>
      </w:pPr>
    </w:lvl>
  </w:abstractNum>
  <w:abstractNum w:abstractNumId="3" w15:restartNumberingAfterBreak="0">
    <w:nsid w:val="0D523D22"/>
    <w:multiLevelType w:val="hybridMultilevel"/>
    <w:tmpl w:val="B13CEA06"/>
    <w:lvl w:ilvl="0" w:tplc="715C5F9E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4" w15:restartNumberingAfterBreak="0">
    <w:nsid w:val="10BB105C"/>
    <w:multiLevelType w:val="hybridMultilevel"/>
    <w:tmpl w:val="3E9C4CC4"/>
    <w:lvl w:ilvl="0" w:tplc="66702EE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0F2668"/>
    <w:multiLevelType w:val="hybridMultilevel"/>
    <w:tmpl w:val="DEEEE4C6"/>
    <w:lvl w:ilvl="0" w:tplc="BE82394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4B5AAC"/>
    <w:multiLevelType w:val="hybridMultilevel"/>
    <w:tmpl w:val="0A20CB0C"/>
    <w:lvl w:ilvl="0" w:tplc="E4761A7A">
      <w:start w:val="1"/>
      <w:numFmt w:val="decimalFullWidth"/>
      <w:lvlText w:val="%1．"/>
      <w:lvlJc w:val="left"/>
      <w:pPr>
        <w:tabs>
          <w:tab w:val="num" w:pos="735"/>
        </w:tabs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7" w15:restartNumberingAfterBreak="0">
    <w:nsid w:val="13F71D47"/>
    <w:multiLevelType w:val="hybridMultilevel"/>
    <w:tmpl w:val="9AB22DFC"/>
    <w:lvl w:ilvl="0" w:tplc="E3329862">
      <w:start w:val="1"/>
      <w:numFmt w:val="decimal"/>
      <w:lvlText w:val="(%1)"/>
      <w:lvlJc w:val="left"/>
      <w:pPr>
        <w:tabs>
          <w:tab w:val="num" w:pos="525"/>
        </w:tabs>
        <w:ind w:left="525" w:hanging="420"/>
      </w:pPr>
      <w:rPr>
        <w:rFonts w:hint="eastAsia"/>
      </w:rPr>
    </w:lvl>
    <w:lvl w:ilvl="1" w:tplc="7E283F1C">
      <w:numFmt w:val="bullet"/>
      <w:lvlText w:val="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8" w15:restartNumberingAfterBreak="0">
    <w:nsid w:val="158844AD"/>
    <w:multiLevelType w:val="hybridMultilevel"/>
    <w:tmpl w:val="16BED88E"/>
    <w:lvl w:ilvl="0" w:tplc="CDF25F3E">
      <w:start w:val="1"/>
      <w:numFmt w:val="decimal"/>
      <w:lvlText w:val="(%1)"/>
      <w:lvlJc w:val="left"/>
      <w:pPr>
        <w:tabs>
          <w:tab w:val="num" w:pos="525"/>
        </w:tabs>
        <w:ind w:left="525" w:hanging="420"/>
      </w:pPr>
      <w:rPr>
        <w:rFonts w:hint="eastAsia"/>
      </w:rPr>
    </w:lvl>
    <w:lvl w:ilvl="1" w:tplc="537E742A">
      <w:start w:val="1"/>
      <w:numFmt w:val="bullet"/>
      <w:lvlText w:val="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9" w15:restartNumberingAfterBreak="0">
    <w:nsid w:val="1F373F01"/>
    <w:multiLevelType w:val="hybridMultilevel"/>
    <w:tmpl w:val="40768214"/>
    <w:lvl w:ilvl="0" w:tplc="65FED11A">
      <w:start w:val="4"/>
      <w:numFmt w:val="bullet"/>
      <w:suff w:val="space"/>
      <w:lvlText w:val="・"/>
      <w:lvlJc w:val="left"/>
      <w:pPr>
        <w:ind w:left="200" w:hanging="20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3BB62BF"/>
    <w:multiLevelType w:val="hybridMultilevel"/>
    <w:tmpl w:val="2AA094F8"/>
    <w:lvl w:ilvl="0" w:tplc="72943330">
      <w:start w:val="1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7A637E2"/>
    <w:multiLevelType w:val="hybridMultilevel"/>
    <w:tmpl w:val="03D42E40"/>
    <w:lvl w:ilvl="0" w:tplc="613A8306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CEE53DC"/>
    <w:multiLevelType w:val="hybridMultilevel"/>
    <w:tmpl w:val="D5F22C44"/>
    <w:lvl w:ilvl="0" w:tplc="9CD4DF5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0E61C83"/>
    <w:multiLevelType w:val="hybridMultilevel"/>
    <w:tmpl w:val="DC32E8E4"/>
    <w:lvl w:ilvl="0" w:tplc="885E239E">
      <w:start w:val="1"/>
      <w:numFmt w:val="decimal"/>
      <w:lvlText w:val="(%1)"/>
      <w:lvlJc w:val="left"/>
      <w:pPr>
        <w:ind w:left="7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4" w:hanging="420"/>
      </w:pPr>
    </w:lvl>
    <w:lvl w:ilvl="3" w:tplc="0409000F" w:tentative="1">
      <w:start w:val="1"/>
      <w:numFmt w:val="decimal"/>
      <w:lvlText w:val="%4."/>
      <w:lvlJc w:val="left"/>
      <w:pPr>
        <w:ind w:left="2064" w:hanging="420"/>
      </w:pPr>
    </w:lvl>
    <w:lvl w:ilvl="4" w:tplc="04090017" w:tentative="1">
      <w:start w:val="1"/>
      <w:numFmt w:val="aiueoFullWidth"/>
      <w:lvlText w:val="(%5)"/>
      <w:lvlJc w:val="left"/>
      <w:pPr>
        <w:ind w:left="24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4" w:hanging="420"/>
      </w:pPr>
    </w:lvl>
    <w:lvl w:ilvl="6" w:tplc="0409000F" w:tentative="1">
      <w:start w:val="1"/>
      <w:numFmt w:val="decimal"/>
      <w:lvlText w:val="%7."/>
      <w:lvlJc w:val="left"/>
      <w:pPr>
        <w:ind w:left="3324" w:hanging="420"/>
      </w:pPr>
    </w:lvl>
    <w:lvl w:ilvl="7" w:tplc="04090017" w:tentative="1">
      <w:start w:val="1"/>
      <w:numFmt w:val="aiueoFullWidth"/>
      <w:lvlText w:val="(%8)"/>
      <w:lvlJc w:val="left"/>
      <w:pPr>
        <w:ind w:left="37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20"/>
      </w:pPr>
    </w:lvl>
  </w:abstractNum>
  <w:abstractNum w:abstractNumId="14" w15:restartNumberingAfterBreak="0">
    <w:nsid w:val="337667E5"/>
    <w:multiLevelType w:val="hybridMultilevel"/>
    <w:tmpl w:val="CAC6C5FE"/>
    <w:lvl w:ilvl="0" w:tplc="60CC03E6">
      <w:start w:val="1"/>
      <w:numFmt w:val="decimal"/>
      <w:lvlText w:val="(%1)"/>
      <w:lvlJc w:val="left"/>
      <w:pPr>
        <w:tabs>
          <w:tab w:val="num" w:pos="525"/>
        </w:tabs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5" w15:restartNumberingAfterBreak="0">
    <w:nsid w:val="3F001968"/>
    <w:multiLevelType w:val="hybridMultilevel"/>
    <w:tmpl w:val="1542DD10"/>
    <w:lvl w:ilvl="0" w:tplc="4B986E3A">
      <w:start w:val="10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EC61AD"/>
    <w:multiLevelType w:val="hybridMultilevel"/>
    <w:tmpl w:val="84042712"/>
    <w:lvl w:ilvl="0" w:tplc="0C1C4A76">
      <w:numFmt w:val="bullet"/>
      <w:suff w:val="space"/>
      <w:lvlText w:val="※"/>
      <w:lvlJc w:val="left"/>
      <w:pPr>
        <w:ind w:left="180" w:hanging="180"/>
      </w:pPr>
      <w:rPr>
        <w:rFonts w:ascii="ＭＳ 明朝" w:eastAsia="ＭＳ 明朝" w:hAnsi="ＭＳ 明朝" w:hint="eastAsia"/>
        <w:color w:val="000000"/>
        <w:sz w:val="16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36A6C31"/>
    <w:multiLevelType w:val="hybridMultilevel"/>
    <w:tmpl w:val="49A00A64"/>
    <w:lvl w:ilvl="0" w:tplc="9A0A1634">
      <w:start w:val="1"/>
      <w:numFmt w:val="decimal"/>
      <w:lvlText w:val="(%1)"/>
      <w:lvlJc w:val="left"/>
      <w:pPr>
        <w:ind w:left="7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4" w:hanging="420"/>
      </w:pPr>
    </w:lvl>
    <w:lvl w:ilvl="3" w:tplc="0409000F" w:tentative="1">
      <w:start w:val="1"/>
      <w:numFmt w:val="decimal"/>
      <w:lvlText w:val="%4."/>
      <w:lvlJc w:val="left"/>
      <w:pPr>
        <w:ind w:left="2064" w:hanging="420"/>
      </w:pPr>
    </w:lvl>
    <w:lvl w:ilvl="4" w:tplc="04090017" w:tentative="1">
      <w:start w:val="1"/>
      <w:numFmt w:val="aiueoFullWidth"/>
      <w:lvlText w:val="(%5)"/>
      <w:lvlJc w:val="left"/>
      <w:pPr>
        <w:ind w:left="24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4" w:hanging="420"/>
      </w:pPr>
    </w:lvl>
    <w:lvl w:ilvl="6" w:tplc="0409000F" w:tentative="1">
      <w:start w:val="1"/>
      <w:numFmt w:val="decimal"/>
      <w:lvlText w:val="%7."/>
      <w:lvlJc w:val="left"/>
      <w:pPr>
        <w:ind w:left="3324" w:hanging="420"/>
      </w:pPr>
    </w:lvl>
    <w:lvl w:ilvl="7" w:tplc="04090017" w:tentative="1">
      <w:start w:val="1"/>
      <w:numFmt w:val="aiueoFullWidth"/>
      <w:lvlText w:val="(%8)"/>
      <w:lvlJc w:val="left"/>
      <w:pPr>
        <w:ind w:left="37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20"/>
      </w:pPr>
    </w:lvl>
  </w:abstractNum>
  <w:abstractNum w:abstractNumId="18" w15:restartNumberingAfterBreak="0">
    <w:nsid w:val="471E0D56"/>
    <w:multiLevelType w:val="hybridMultilevel"/>
    <w:tmpl w:val="3182C8A2"/>
    <w:lvl w:ilvl="0" w:tplc="D63449D0">
      <w:start w:val="1"/>
      <w:numFmt w:val="bullet"/>
      <w:lvlText w:val="◇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9" w15:restartNumberingAfterBreak="0">
    <w:nsid w:val="47566A75"/>
    <w:multiLevelType w:val="hybridMultilevel"/>
    <w:tmpl w:val="E892C3B8"/>
    <w:lvl w:ilvl="0" w:tplc="121AC626">
      <w:start w:val="1"/>
      <w:numFmt w:val="bullet"/>
      <w:suff w:val="space"/>
      <w:lvlText w:val="＊"/>
      <w:lvlJc w:val="left"/>
      <w:pPr>
        <w:ind w:left="320" w:hanging="32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1102"/>
        </w:tabs>
        <w:ind w:left="1102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582"/>
        </w:tabs>
        <w:ind w:left="1582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062"/>
        </w:tabs>
        <w:ind w:left="2062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542"/>
        </w:tabs>
        <w:ind w:left="2542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022"/>
        </w:tabs>
        <w:ind w:left="3022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502"/>
        </w:tabs>
        <w:ind w:left="3502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982"/>
        </w:tabs>
        <w:ind w:left="3982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462"/>
        </w:tabs>
        <w:ind w:left="4462" w:hanging="480"/>
      </w:pPr>
      <w:rPr>
        <w:rFonts w:ascii="Wingdings" w:hAnsi="Wingdings" w:hint="default"/>
      </w:rPr>
    </w:lvl>
  </w:abstractNum>
  <w:abstractNum w:abstractNumId="20" w15:restartNumberingAfterBreak="0">
    <w:nsid w:val="47A30BBD"/>
    <w:multiLevelType w:val="hybridMultilevel"/>
    <w:tmpl w:val="F54C144E"/>
    <w:lvl w:ilvl="0" w:tplc="07C44FAC">
      <w:start w:val="1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4CC14C06"/>
    <w:multiLevelType w:val="hybridMultilevel"/>
    <w:tmpl w:val="E18AEFCE"/>
    <w:lvl w:ilvl="0" w:tplc="0F9E96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8F5515"/>
    <w:multiLevelType w:val="hybridMultilevel"/>
    <w:tmpl w:val="4344DF50"/>
    <w:lvl w:ilvl="0" w:tplc="56D0BD8C">
      <w:start w:val="3"/>
      <w:numFmt w:val="decimal"/>
      <w:lvlText w:val="%1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23" w15:restartNumberingAfterBreak="0">
    <w:nsid w:val="55EE43D5"/>
    <w:multiLevelType w:val="hybridMultilevel"/>
    <w:tmpl w:val="3970F808"/>
    <w:lvl w:ilvl="0" w:tplc="B2AC1920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4" w15:restartNumberingAfterBreak="0">
    <w:nsid w:val="605617BA"/>
    <w:multiLevelType w:val="hybridMultilevel"/>
    <w:tmpl w:val="268C1896"/>
    <w:lvl w:ilvl="0" w:tplc="A61032FE">
      <w:start w:val="1"/>
      <w:numFmt w:val="bullet"/>
      <w:lvlText w:val="■"/>
      <w:lvlJc w:val="left"/>
      <w:pPr>
        <w:tabs>
          <w:tab w:val="num" w:pos="400"/>
        </w:tabs>
        <w:ind w:left="400" w:firstLine="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1360"/>
        </w:tabs>
        <w:ind w:left="13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840"/>
        </w:tabs>
        <w:ind w:left="18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</w:abstractNum>
  <w:abstractNum w:abstractNumId="25" w15:restartNumberingAfterBreak="0">
    <w:nsid w:val="635E67EA"/>
    <w:multiLevelType w:val="hybridMultilevel"/>
    <w:tmpl w:val="45040296"/>
    <w:lvl w:ilvl="0" w:tplc="ED06848A">
      <w:numFmt w:val="bullet"/>
      <w:lvlText w:val="＊"/>
      <w:lvlJc w:val="left"/>
      <w:pPr>
        <w:tabs>
          <w:tab w:val="num" w:pos="6765"/>
        </w:tabs>
        <w:ind w:left="6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245"/>
        </w:tabs>
        <w:ind w:left="7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665"/>
        </w:tabs>
        <w:ind w:left="7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085"/>
        </w:tabs>
        <w:ind w:left="8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505"/>
        </w:tabs>
        <w:ind w:left="8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925"/>
        </w:tabs>
        <w:ind w:left="8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345"/>
        </w:tabs>
        <w:ind w:left="9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765"/>
        </w:tabs>
        <w:ind w:left="9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185"/>
        </w:tabs>
        <w:ind w:left="10185" w:hanging="420"/>
      </w:pPr>
      <w:rPr>
        <w:rFonts w:ascii="Wingdings" w:hAnsi="Wingdings" w:hint="default"/>
      </w:rPr>
    </w:lvl>
  </w:abstractNum>
  <w:abstractNum w:abstractNumId="26" w15:restartNumberingAfterBreak="0">
    <w:nsid w:val="697D3B8E"/>
    <w:multiLevelType w:val="hybridMultilevel"/>
    <w:tmpl w:val="3D323748"/>
    <w:lvl w:ilvl="0" w:tplc="DDAEFF6A">
      <w:start w:val="5"/>
      <w:numFmt w:val="bullet"/>
      <w:lvlText w:val="＊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27" w15:restartNumberingAfterBreak="0">
    <w:nsid w:val="6AB567D6"/>
    <w:multiLevelType w:val="hybridMultilevel"/>
    <w:tmpl w:val="FD1CE0D2"/>
    <w:lvl w:ilvl="0" w:tplc="6E4028F8">
      <w:start w:val="1"/>
      <w:numFmt w:val="decimal"/>
      <w:lvlText w:val="(%1)"/>
      <w:lvlJc w:val="left"/>
      <w:pPr>
        <w:ind w:left="7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4" w:hanging="420"/>
      </w:pPr>
    </w:lvl>
    <w:lvl w:ilvl="3" w:tplc="0409000F" w:tentative="1">
      <w:start w:val="1"/>
      <w:numFmt w:val="decimal"/>
      <w:lvlText w:val="%4."/>
      <w:lvlJc w:val="left"/>
      <w:pPr>
        <w:ind w:left="2064" w:hanging="420"/>
      </w:pPr>
    </w:lvl>
    <w:lvl w:ilvl="4" w:tplc="04090017" w:tentative="1">
      <w:start w:val="1"/>
      <w:numFmt w:val="aiueoFullWidth"/>
      <w:lvlText w:val="(%5)"/>
      <w:lvlJc w:val="left"/>
      <w:pPr>
        <w:ind w:left="24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4" w:hanging="420"/>
      </w:pPr>
    </w:lvl>
    <w:lvl w:ilvl="6" w:tplc="0409000F" w:tentative="1">
      <w:start w:val="1"/>
      <w:numFmt w:val="decimal"/>
      <w:lvlText w:val="%7."/>
      <w:lvlJc w:val="left"/>
      <w:pPr>
        <w:ind w:left="3324" w:hanging="420"/>
      </w:pPr>
    </w:lvl>
    <w:lvl w:ilvl="7" w:tplc="04090017" w:tentative="1">
      <w:start w:val="1"/>
      <w:numFmt w:val="aiueoFullWidth"/>
      <w:lvlText w:val="(%8)"/>
      <w:lvlJc w:val="left"/>
      <w:pPr>
        <w:ind w:left="37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20"/>
      </w:pPr>
    </w:lvl>
  </w:abstractNum>
  <w:abstractNum w:abstractNumId="28" w15:restartNumberingAfterBreak="0">
    <w:nsid w:val="6C96008F"/>
    <w:multiLevelType w:val="hybridMultilevel"/>
    <w:tmpl w:val="AF5ABE4C"/>
    <w:lvl w:ilvl="0" w:tplc="49362AAE">
      <w:start w:val="1"/>
      <w:numFmt w:val="decimal"/>
      <w:lvlText w:val="(%1)"/>
      <w:lvlJc w:val="left"/>
      <w:pPr>
        <w:ind w:left="4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1" w:hanging="420"/>
      </w:pPr>
    </w:lvl>
    <w:lvl w:ilvl="3" w:tplc="0409000F" w:tentative="1">
      <w:start w:val="1"/>
      <w:numFmt w:val="decimal"/>
      <w:lvlText w:val="%4."/>
      <w:lvlJc w:val="left"/>
      <w:pPr>
        <w:ind w:left="1751" w:hanging="420"/>
      </w:pPr>
    </w:lvl>
    <w:lvl w:ilvl="4" w:tplc="04090017" w:tentative="1">
      <w:start w:val="1"/>
      <w:numFmt w:val="aiueoFullWidth"/>
      <w:lvlText w:val="(%5)"/>
      <w:lvlJc w:val="left"/>
      <w:pPr>
        <w:ind w:left="21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1" w:hanging="420"/>
      </w:pPr>
    </w:lvl>
    <w:lvl w:ilvl="6" w:tplc="0409000F" w:tentative="1">
      <w:start w:val="1"/>
      <w:numFmt w:val="decimal"/>
      <w:lvlText w:val="%7."/>
      <w:lvlJc w:val="left"/>
      <w:pPr>
        <w:ind w:left="3011" w:hanging="420"/>
      </w:pPr>
    </w:lvl>
    <w:lvl w:ilvl="7" w:tplc="04090017" w:tentative="1">
      <w:start w:val="1"/>
      <w:numFmt w:val="aiueoFullWidth"/>
      <w:lvlText w:val="(%8)"/>
      <w:lvlJc w:val="left"/>
      <w:pPr>
        <w:ind w:left="34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1" w:hanging="420"/>
      </w:pPr>
    </w:lvl>
  </w:abstractNum>
  <w:abstractNum w:abstractNumId="29" w15:restartNumberingAfterBreak="0">
    <w:nsid w:val="7C2B501B"/>
    <w:multiLevelType w:val="hybridMultilevel"/>
    <w:tmpl w:val="4B4C1CB8"/>
    <w:lvl w:ilvl="0" w:tplc="BB0657C4">
      <w:start w:val="1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6"/>
  </w:num>
  <w:num w:numId="4">
    <w:abstractNumId w:val="14"/>
  </w:num>
  <w:num w:numId="5">
    <w:abstractNumId w:val="7"/>
  </w:num>
  <w:num w:numId="6">
    <w:abstractNumId w:val="26"/>
  </w:num>
  <w:num w:numId="7">
    <w:abstractNumId w:val="15"/>
  </w:num>
  <w:num w:numId="8">
    <w:abstractNumId w:val="11"/>
  </w:num>
  <w:num w:numId="9">
    <w:abstractNumId w:val="25"/>
  </w:num>
  <w:num w:numId="10">
    <w:abstractNumId w:val="9"/>
  </w:num>
  <w:num w:numId="11">
    <w:abstractNumId w:val="0"/>
  </w:num>
  <w:num w:numId="12">
    <w:abstractNumId w:val="24"/>
  </w:num>
  <w:num w:numId="13">
    <w:abstractNumId w:val="16"/>
  </w:num>
  <w:num w:numId="14">
    <w:abstractNumId w:val="19"/>
  </w:num>
  <w:num w:numId="15">
    <w:abstractNumId w:val="23"/>
  </w:num>
  <w:num w:numId="16">
    <w:abstractNumId w:val="29"/>
  </w:num>
  <w:num w:numId="17">
    <w:abstractNumId w:val="10"/>
  </w:num>
  <w:num w:numId="18">
    <w:abstractNumId w:val="18"/>
  </w:num>
  <w:num w:numId="19">
    <w:abstractNumId w:val="22"/>
  </w:num>
  <w:num w:numId="20">
    <w:abstractNumId w:val="3"/>
  </w:num>
  <w:num w:numId="21">
    <w:abstractNumId w:val="27"/>
  </w:num>
  <w:num w:numId="22">
    <w:abstractNumId w:val="13"/>
  </w:num>
  <w:num w:numId="23">
    <w:abstractNumId w:val="17"/>
  </w:num>
  <w:num w:numId="24">
    <w:abstractNumId w:val="28"/>
  </w:num>
  <w:num w:numId="25">
    <w:abstractNumId w:val="2"/>
  </w:num>
  <w:num w:numId="26">
    <w:abstractNumId w:val="21"/>
  </w:num>
  <w:num w:numId="27">
    <w:abstractNumId w:val="5"/>
  </w:num>
  <w:num w:numId="28">
    <w:abstractNumId w:val="1"/>
  </w:num>
  <w:num w:numId="29">
    <w:abstractNumId w:val="4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60"/>
  <w:drawingGridHorizontalSpacing w:val="96"/>
  <w:drawingGridVerticalSpacing w:val="159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㎝！％），．：；？］｝｡｣､･ｧｨｩｪｫｬｭｮｯｰﾞﾟ￠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D11"/>
    <w:rsid w:val="0000065C"/>
    <w:rsid w:val="000023F7"/>
    <w:rsid w:val="0000302B"/>
    <w:rsid w:val="00003E51"/>
    <w:rsid w:val="000069A3"/>
    <w:rsid w:val="00007324"/>
    <w:rsid w:val="0001021A"/>
    <w:rsid w:val="0001214F"/>
    <w:rsid w:val="0001254A"/>
    <w:rsid w:val="00013B21"/>
    <w:rsid w:val="00014452"/>
    <w:rsid w:val="00014CC9"/>
    <w:rsid w:val="0002072A"/>
    <w:rsid w:val="0002168C"/>
    <w:rsid w:val="00022265"/>
    <w:rsid w:val="00024EA9"/>
    <w:rsid w:val="00025090"/>
    <w:rsid w:val="00026C01"/>
    <w:rsid w:val="00027C1A"/>
    <w:rsid w:val="00027C5E"/>
    <w:rsid w:val="0003185E"/>
    <w:rsid w:val="00035034"/>
    <w:rsid w:val="00035568"/>
    <w:rsid w:val="0003738A"/>
    <w:rsid w:val="000420B3"/>
    <w:rsid w:val="00042EAF"/>
    <w:rsid w:val="0004399E"/>
    <w:rsid w:val="00044695"/>
    <w:rsid w:val="00044E89"/>
    <w:rsid w:val="0005024D"/>
    <w:rsid w:val="0005027C"/>
    <w:rsid w:val="0005252D"/>
    <w:rsid w:val="00055837"/>
    <w:rsid w:val="00055E0F"/>
    <w:rsid w:val="00056313"/>
    <w:rsid w:val="00057834"/>
    <w:rsid w:val="000652AE"/>
    <w:rsid w:val="00066723"/>
    <w:rsid w:val="00066F71"/>
    <w:rsid w:val="000674C5"/>
    <w:rsid w:val="00067E0C"/>
    <w:rsid w:val="000727A3"/>
    <w:rsid w:val="00073275"/>
    <w:rsid w:val="00075B77"/>
    <w:rsid w:val="000766B7"/>
    <w:rsid w:val="0007794D"/>
    <w:rsid w:val="00077B37"/>
    <w:rsid w:val="0008267B"/>
    <w:rsid w:val="000833FB"/>
    <w:rsid w:val="00084579"/>
    <w:rsid w:val="00084849"/>
    <w:rsid w:val="00085473"/>
    <w:rsid w:val="00085548"/>
    <w:rsid w:val="0008554B"/>
    <w:rsid w:val="00085748"/>
    <w:rsid w:val="00085D9B"/>
    <w:rsid w:val="00086CEB"/>
    <w:rsid w:val="000870B4"/>
    <w:rsid w:val="000940C7"/>
    <w:rsid w:val="0009596D"/>
    <w:rsid w:val="00095A93"/>
    <w:rsid w:val="000960EA"/>
    <w:rsid w:val="00096D44"/>
    <w:rsid w:val="00096FF0"/>
    <w:rsid w:val="00097EF4"/>
    <w:rsid w:val="000A721C"/>
    <w:rsid w:val="000B0361"/>
    <w:rsid w:val="000B0563"/>
    <w:rsid w:val="000B319A"/>
    <w:rsid w:val="000B31E3"/>
    <w:rsid w:val="000B3ABE"/>
    <w:rsid w:val="000B4816"/>
    <w:rsid w:val="000B7E04"/>
    <w:rsid w:val="000C19CA"/>
    <w:rsid w:val="000C1F36"/>
    <w:rsid w:val="000C2327"/>
    <w:rsid w:val="000C3393"/>
    <w:rsid w:val="000C3C13"/>
    <w:rsid w:val="000C3FE3"/>
    <w:rsid w:val="000C4541"/>
    <w:rsid w:val="000C7E16"/>
    <w:rsid w:val="000D06DA"/>
    <w:rsid w:val="000D15DE"/>
    <w:rsid w:val="000D2047"/>
    <w:rsid w:val="000D2662"/>
    <w:rsid w:val="000D2C20"/>
    <w:rsid w:val="000D54DD"/>
    <w:rsid w:val="000E1393"/>
    <w:rsid w:val="000E1480"/>
    <w:rsid w:val="000E1767"/>
    <w:rsid w:val="000E1CE9"/>
    <w:rsid w:val="000E4335"/>
    <w:rsid w:val="000E533B"/>
    <w:rsid w:val="000F055A"/>
    <w:rsid w:val="000F05AC"/>
    <w:rsid w:val="000F572A"/>
    <w:rsid w:val="000F649D"/>
    <w:rsid w:val="000F656B"/>
    <w:rsid w:val="00101B46"/>
    <w:rsid w:val="00102FFF"/>
    <w:rsid w:val="00107A7E"/>
    <w:rsid w:val="00113678"/>
    <w:rsid w:val="00114CA8"/>
    <w:rsid w:val="00114E01"/>
    <w:rsid w:val="00115A87"/>
    <w:rsid w:val="0011671B"/>
    <w:rsid w:val="00121AD9"/>
    <w:rsid w:val="00121CE4"/>
    <w:rsid w:val="0012513E"/>
    <w:rsid w:val="0012727E"/>
    <w:rsid w:val="001300E8"/>
    <w:rsid w:val="00130C66"/>
    <w:rsid w:val="00131D9D"/>
    <w:rsid w:val="001331D7"/>
    <w:rsid w:val="00134D4A"/>
    <w:rsid w:val="00134DFC"/>
    <w:rsid w:val="00135893"/>
    <w:rsid w:val="0013591C"/>
    <w:rsid w:val="00135F47"/>
    <w:rsid w:val="00137D99"/>
    <w:rsid w:val="0014035B"/>
    <w:rsid w:val="00140A09"/>
    <w:rsid w:val="001421C4"/>
    <w:rsid w:val="00142B99"/>
    <w:rsid w:val="00143D12"/>
    <w:rsid w:val="00144B45"/>
    <w:rsid w:val="00144B80"/>
    <w:rsid w:val="00144E78"/>
    <w:rsid w:val="001453A1"/>
    <w:rsid w:val="001510C4"/>
    <w:rsid w:val="0015176D"/>
    <w:rsid w:val="00152016"/>
    <w:rsid w:val="0015396F"/>
    <w:rsid w:val="0015491B"/>
    <w:rsid w:val="00155B67"/>
    <w:rsid w:val="00160CE6"/>
    <w:rsid w:val="00166985"/>
    <w:rsid w:val="001704F5"/>
    <w:rsid w:val="001713AA"/>
    <w:rsid w:val="001723F9"/>
    <w:rsid w:val="0017595D"/>
    <w:rsid w:val="00175CB4"/>
    <w:rsid w:val="00176A51"/>
    <w:rsid w:val="00176E3B"/>
    <w:rsid w:val="00177C77"/>
    <w:rsid w:val="00180E67"/>
    <w:rsid w:val="0018215B"/>
    <w:rsid w:val="00183039"/>
    <w:rsid w:val="001830EF"/>
    <w:rsid w:val="00183BF2"/>
    <w:rsid w:val="001861B2"/>
    <w:rsid w:val="0019144B"/>
    <w:rsid w:val="00193DCC"/>
    <w:rsid w:val="001941C1"/>
    <w:rsid w:val="00194843"/>
    <w:rsid w:val="001977DC"/>
    <w:rsid w:val="001979C4"/>
    <w:rsid w:val="001A1C3E"/>
    <w:rsid w:val="001A40E0"/>
    <w:rsid w:val="001A552B"/>
    <w:rsid w:val="001A5BEB"/>
    <w:rsid w:val="001A5F5F"/>
    <w:rsid w:val="001A62F7"/>
    <w:rsid w:val="001A6EF4"/>
    <w:rsid w:val="001B13F8"/>
    <w:rsid w:val="001B16A0"/>
    <w:rsid w:val="001B2F86"/>
    <w:rsid w:val="001B3135"/>
    <w:rsid w:val="001B34BA"/>
    <w:rsid w:val="001B503D"/>
    <w:rsid w:val="001C1BF0"/>
    <w:rsid w:val="001C2EA2"/>
    <w:rsid w:val="001C417E"/>
    <w:rsid w:val="001C656A"/>
    <w:rsid w:val="001D1699"/>
    <w:rsid w:val="001D3E5B"/>
    <w:rsid w:val="001D419F"/>
    <w:rsid w:val="001D493D"/>
    <w:rsid w:val="001D5CE9"/>
    <w:rsid w:val="001D5DD1"/>
    <w:rsid w:val="001E08E2"/>
    <w:rsid w:val="001E10A0"/>
    <w:rsid w:val="001E2236"/>
    <w:rsid w:val="001E35B0"/>
    <w:rsid w:val="001E389B"/>
    <w:rsid w:val="001F309F"/>
    <w:rsid w:val="001F3844"/>
    <w:rsid w:val="001F5051"/>
    <w:rsid w:val="001F69BB"/>
    <w:rsid w:val="00201E16"/>
    <w:rsid w:val="002044E4"/>
    <w:rsid w:val="00204718"/>
    <w:rsid w:val="00204AC6"/>
    <w:rsid w:val="00205942"/>
    <w:rsid w:val="00205CF9"/>
    <w:rsid w:val="0020782A"/>
    <w:rsid w:val="002116C4"/>
    <w:rsid w:val="00214960"/>
    <w:rsid w:val="00216216"/>
    <w:rsid w:val="00223419"/>
    <w:rsid w:val="00223A76"/>
    <w:rsid w:val="002266A0"/>
    <w:rsid w:val="00227B7C"/>
    <w:rsid w:val="00231BBF"/>
    <w:rsid w:val="00231EEA"/>
    <w:rsid w:val="00251DC9"/>
    <w:rsid w:val="0025262D"/>
    <w:rsid w:val="00253640"/>
    <w:rsid w:val="00255CDE"/>
    <w:rsid w:val="00255D96"/>
    <w:rsid w:val="0025613E"/>
    <w:rsid w:val="002600C1"/>
    <w:rsid w:val="002625BB"/>
    <w:rsid w:val="0026267A"/>
    <w:rsid w:val="0026278B"/>
    <w:rsid w:val="002640A2"/>
    <w:rsid w:val="00265FAD"/>
    <w:rsid w:val="00267C8E"/>
    <w:rsid w:val="00270DF9"/>
    <w:rsid w:val="002713CF"/>
    <w:rsid w:val="0027207E"/>
    <w:rsid w:val="002720D1"/>
    <w:rsid w:val="00274FA6"/>
    <w:rsid w:val="0027554E"/>
    <w:rsid w:val="0027713F"/>
    <w:rsid w:val="002806B8"/>
    <w:rsid w:val="002809D3"/>
    <w:rsid w:val="00280B29"/>
    <w:rsid w:val="00281B2D"/>
    <w:rsid w:val="002834F9"/>
    <w:rsid w:val="00283C88"/>
    <w:rsid w:val="002840A3"/>
    <w:rsid w:val="002870A1"/>
    <w:rsid w:val="002879EF"/>
    <w:rsid w:val="00290783"/>
    <w:rsid w:val="00292C1D"/>
    <w:rsid w:val="00293413"/>
    <w:rsid w:val="00293757"/>
    <w:rsid w:val="00295E11"/>
    <w:rsid w:val="00295FDA"/>
    <w:rsid w:val="00296815"/>
    <w:rsid w:val="00296CB8"/>
    <w:rsid w:val="00296DDE"/>
    <w:rsid w:val="002A301C"/>
    <w:rsid w:val="002A36AB"/>
    <w:rsid w:val="002A450D"/>
    <w:rsid w:val="002A472F"/>
    <w:rsid w:val="002A48CB"/>
    <w:rsid w:val="002B2942"/>
    <w:rsid w:val="002B4253"/>
    <w:rsid w:val="002B449A"/>
    <w:rsid w:val="002B4DC7"/>
    <w:rsid w:val="002B7249"/>
    <w:rsid w:val="002B77E8"/>
    <w:rsid w:val="002C2CEF"/>
    <w:rsid w:val="002C5F5C"/>
    <w:rsid w:val="002D01E7"/>
    <w:rsid w:val="002D1D2A"/>
    <w:rsid w:val="002D1DC4"/>
    <w:rsid w:val="002D29AD"/>
    <w:rsid w:val="002D3F04"/>
    <w:rsid w:val="002D5A88"/>
    <w:rsid w:val="002D5FFF"/>
    <w:rsid w:val="002D6157"/>
    <w:rsid w:val="002D62BB"/>
    <w:rsid w:val="002D7FC9"/>
    <w:rsid w:val="002E1378"/>
    <w:rsid w:val="002E7789"/>
    <w:rsid w:val="002E7871"/>
    <w:rsid w:val="002E7C1D"/>
    <w:rsid w:val="002F3B1E"/>
    <w:rsid w:val="002F5A3C"/>
    <w:rsid w:val="002F6568"/>
    <w:rsid w:val="002F7E49"/>
    <w:rsid w:val="00300E52"/>
    <w:rsid w:val="00302A6D"/>
    <w:rsid w:val="00304629"/>
    <w:rsid w:val="00305832"/>
    <w:rsid w:val="00306726"/>
    <w:rsid w:val="00307215"/>
    <w:rsid w:val="00310911"/>
    <w:rsid w:val="00315C28"/>
    <w:rsid w:val="00317621"/>
    <w:rsid w:val="00317929"/>
    <w:rsid w:val="00321CE5"/>
    <w:rsid w:val="003222D7"/>
    <w:rsid w:val="00322E3B"/>
    <w:rsid w:val="00327E79"/>
    <w:rsid w:val="003301BE"/>
    <w:rsid w:val="00330CBC"/>
    <w:rsid w:val="00334AF0"/>
    <w:rsid w:val="003359AB"/>
    <w:rsid w:val="00340C78"/>
    <w:rsid w:val="00341861"/>
    <w:rsid w:val="00343EA4"/>
    <w:rsid w:val="003466AE"/>
    <w:rsid w:val="00350128"/>
    <w:rsid w:val="00353287"/>
    <w:rsid w:val="00354E5B"/>
    <w:rsid w:val="0035533A"/>
    <w:rsid w:val="00357255"/>
    <w:rsid w:val="00362156"/>
    <w:rsid w:val="0036263B"/>
    <w:rsid w:val="00362E15"/>
    <w:rsid w:val="00363CB7"/>
    <w:rsid w:val="003677F9"/>
    <w:rsid w:val="003762DF"/>
    <w:rsid w:val="0037658C"/>
    <w:rsid w:val="00377ED2"/>
    <w:rsid w:val="0038091B"/>
    <w:rsid w:val="003833D1"/>
    <w:rsid w:val="00384C58"/>
    <w:rsid w:val="00386050"/>
    <w:rsid w:val="00391B3A"/>
    <w:rsid w:val="0039512E"/>
    <w:rsid w:val="003A28FE"/>
    <w:rsid w:val="003A3B6F"/>
    <w:rsid w:val="003A514B"/>
    <w:rsid w:val="003A65D0"/>
    <w:rsid w:val="003A78A3"/>
    <w:rsid w:val="003B1877"/>
    <w:rsid w:val="003B1D42"/>
    <w:rsid w:val="003B2798"/>
    <w:rsid w:val="003B5D19"/>
    <w:rsid w:val="003C1044"/>
    <w:rsid w:val="003C16CA"/>
    <w:rsid w:val="003C4FBB"/>
    <w:rsid w:val="003C5290"/>
    <w:rsid w:val="003C53EE"/>
    <w:rsid w:val="003C56C5"/>
    <w:rsid w:val="003C632C"/>
    <w:rsid w:val="003C6FFF"/>
    <w:rsid w:val="003C7118"/>
    <w:rsid w:val="003D147F"/>
    <w:rsid w:val="003D21AF"/>
    <w:rsid w:val="003D21F9"/>
    <w:rsid w:val="003D35EA"/>
    <w:rsid w:val="003D3BA0"/>
    <w:rsid w:val="003D4BBD"/>
    <w:rsid w:val="003E0858"/>
    <w:rsid w:val="003E2651"/>
    <w:rsid w:val="003E3337"/>
    <w:rsid w:val="003F0F56"/>
    <w:rsid w:val="003F594C"/>
    <w:rsid w:val="003F6ECC"/>
    <w:rsid w:val="00400025"/>
    <w:rsid w:val="00400C5E"/>
    <w:rsid w:val="00405E52"/>
    <w:rsid w:val="0040736A"/>
    <w:rsid w:val="00410922"/>
    <w:rsid w:val="00414119"/>
    <w:rsid w:val="00414A2A"/>
    <w:rsid w:val="00415DF9"/>
    <w:rsid w:val="00417FB7"/>
    <w:rsid w:val="004214E1"/>
    <w:rsid w:val="004215A4"/>
    <w:rsid w:val="00422895"/>
    <w:rsid w:val="00424676"/>
    <w:rsid w:val="00424E73"/>
    <w:rsid w:val="00425AB4"/>
    <w:rsid w:val="00426652"/>
    <w:rsid w:val="00431C11"/>
    <w:rsid w:val="00431D37"/>
    <w:rsid w:val="00432B84"/>
    <w:rsid w:val="004332D2"/>
    <w:rsid w:val="00434351"/>
    <w:rsid w:val="0043475E"/>
    <w:rsid w:val="004374FE"/>
    <w:rsid w:val="00437EA9"/>
    <w:rsid w:val="00444381"/>
    <w:rsid w:val="004449CA"/>
    <w:rsid w:val="004470AA"/>
    <w:rsid w:val="00447C57"/>
    <w:rsid w:val="0045006D"/>
    <w:rsid w:val="00450F2A"/>
    <w:rsid w:val="004518E1"/>
    <w:rsid w:val="004542E6"/>
    <w:rsid w:val="00460CA4"/>
    <w:rsid w:val="004625FC"/>
    <w:rsid w:val="0046315F"/>
    <w:rsid w:val="00464ED7"/>
    <w:rsid w:val="00465CC1"/>
    <w:rsid w:val="0046631C"/>
    <w:rsid w:val="00470179"/>
    <w:rsid w:val="00470317"/>
    <w:rsid w:val="00470937"/>
    <w:rsid w:val="0047334A"/>
    <w:rsid w:val="004762A6"/>
    <w:rsid w:val="004771C9"/>
    <w:rsid w:val="00481A94"/>
    <w:rsid w:val="004820BD"/>
    <w:rsid w:val="00483932"/>
    <w:rsid w:val="004843CA"/>
    <w:rsid w:val="0048441D"/>
    <w:rsid w:val="00485564"/>
    <w:rsid w:val="00485904"/>
    <w:rsid w:val="00486285"/>
    <w:rsid w:val="00486ADD"/>
    <w:rsid w:val="00487CDD"/>
    <w:rsid w:val="00490545"/>
    <w:rsid w:val="00493566"/>
    <w:rsid w:val="00494534"/>
    <w:rsid w:val="004966D0"/>
    <w:rsid w:val="004A023B"/>
    <w:rsid w:val="004A30D9"/>
    <w:rsid w:val="004A6C91"/>
    <w:rsid w:val="004B0117"/>
    <w:rsid w:val="004B130B"/>
    <w:rsid w:val="004B30B0"/>
    <w:rsid w:val="004B34F2"/>
    <w:rsid w:val="004C1819"/>
    <w:rsid w:val="004C22AB"/>
    <w:rsid w:val="004C46B7"/>
    <w:rsid w:val="004C58E9"/>
    <w:rsid w:val="004C7C0F"/>
    <w:rsid w:val="004D211E"/>
    <w:rsid w:val="004D449B"/>
    <w:rsid w:val="004D5D01"/>
    <w:rsid w:val="004D7635"/>
    <w:rsid w:val="004E0365"/>
    <w:rsid w:val="004E280C"/>
    <w:rsid w:val="004E3AD1"/>
    <w:rsid w:val="004E4568"/>
    <w:rsid w:val="004E6566"/>
    <w:rsid w:val="004E738A"/>
    <w:rsid w:val="004F2D05"/>
    <w:rsid w:val="004F4B4C"/>
    <w:rsid w:val="004F5393"/>
    <w:rsid w:val="004F76BB"/>
    <w:rsid w:val="004F7FA6"/>
    <w:rsid w:val="0050052B"/>
    <w:rsid w:val="00500A6C"/>
    <w:rsid w:val="00501273"/>
    <w:rsid w:val="00501AD8"/>
    <w:rsid w:val="005049F1"/>
    <w:rsid w:val="005150DB"/>
    <w:rsid w:val="0052401D"/>
    <w:rsid w:val="00525B0A"/>
    <w:rsid w:val="00526740"/>
    <w:rsid w:val="00527815"/>
    <w:rsid w:val="00535284"/>
    <w:rsid w:val="0053560F"/>
    <w:rsid w:val="00536405"/>
    <w:rsid w:val="005368E8"/>
    <w:rsid w:val="00540E5E"/>
    <w:rsid w:val="00542271"/>
    <w:rsid w:val="005438A8"/>
    <w:rsid w:val="00544152"/>
    <w:rsid w:val="0054525F"/>
    <w:rsid w:val="00545918"/>
    <w:rsid w:val="005510AC"/>
    <w:rsid w:val="005512CD"/>
    <w:rsid w:val="00551F25"/>
    <w:rsid w:val="00552426"/>
    <w:rsid w:val="00552E02"/>
    <w:rsid w:val="005530D9"/>
    <w:rsid w:val="00555303"/>
    <w:rsid w:val="00555C53"/>
    <w:rsid w:val="00557248"/>
    <w:rsid w:val="0056110F"/>
    <w:rsid w:val="00562C1F"/>
    <w:rsid w:val="00564E63"/>
    <w:rsid w:val="00566882"/>
    <w:rsid w:val="0057378B"/>
    <w:rsid w:val="00574500"/>
    <w:rsid w:val="00575237"/>
    <w:rsid w:val="00576A4B"/>
    <w:rsid w:val="00576EA1"/>
    <w:rsid w:val="00580D67"/>
    <w:rsid w:val="005820B0"/>
    <w:rsid w:val="0058259C"/>
    <w:rsid w:val="00584455"/>
    <w:rsid w:val="00585107"/>
    <w:rsid w:val="005864FA"/>
    <w:rsid w:val="00587C04"/>
    <w:rsid w:val="00590003"/>
    <w:rsid w:val="0059042A"/>
    <w:rsid w:val="00591E16"/>
    <w:rsid w:val="00593D3A"/>
    <w:rsid w:val="00595F12"/>
    <w:rsid w:val="005A25DA"/>
    <w:rsid w:val="005A38DF"/>
    <w:rsid w:val="005A3D07"/>
    <w:rsid w:val="005A5B40"/>
    <w:rsid w:val="005B0A0D"/>
    <w:rsid w:val="005B2562"/>
    <w:rsid w:val="005B3304"/>
    <w:rsid w:val="005B3983"/>
    <w:rsid w:val="005B3F0D"/>
    <w:rsid w:val="005C005F"/>
    <w:rsid w:val="005C0402"/>
    <w:rsid w:val="005C1E12"/>
    <w:rsid w:val="005C676E"/>
    <w:rsid w:val="005C73B3"/>
    <w:rsid w:val="005D2304"/>
    <w:rsid w:val="005D3967"/>
    <w:rsid w:val="005E1DE7"/>
    <w:rsid w:val="005E2B70"/>
    <w:rsid w:val="005E6AF9"/>
    <w:rsid w:val="005E6F54"/>
    <w:rsid w:val="005E756B"/>
    <w:rsid w:val="005F0E08"/>
    <w:rsid w:val="005F371C"/>
    <w:rsid w:val="005F3A31"/>
    <w:rsid w:val="005F3AB5"/>
    <w:rsid w:val="005F3C80"/>
    <w:rsid w:val="005F639C"/>
    <w:rsid w:val="005F7D8E"/>
    <w:rsid w:val="00600C4D"/>
    <w:rsid w:val="00600E00"/>
    <w:rsid w:val="00601BD6"/>
    <w:rsid w:val="00603157"/>
    <w:rsid w:val="006034ED"/>
    <w:rsid w:val="0060412B"/>
    <w:rsid w:val="00604CCD"/>
    <w:rsid w:val="00606228"/>
    <w:rsid w:val="00606C7B"/>
    <w:rsid w:val="00607363"/>
    <w:rsid w:val="00611F34"/>
    <w:rsid w:val="00622502"/>
    <w:rsid w:val="00622A55"/>
    <w:rsid w:val="006260A8"/>
    <w:rsid w:val="00626339"/>
    <w:rsid w:val="00627CDA"/>
    <w:rsid w:val="00630FED"/>
    <w:rsid w:val="006325E9"/>
    <w:rsid w:val="006334A8"/>
    <w:rsid w:val="00635A9E"/>
    <w:rsid w:val="00636540"/>
    <w:rsid w:val="00636F68"/>
    <w:rsid w:val="00637AB9"/>
    <w:rsid w:val="00641997"/>
    <w:rsid w:val="00642E4E"/>
    <w:rsid w:val="00643512"/>
    <w:rsid w:val="006438F0"/>
    <w:rsid w:val="00644467"/>
    <w:rsid w:val="00644D3B"/>
    <w:rsid w:val="00646797"/>
    <w:rsid w:val="00647188"/>
    <w:rsid w:val="006501EB"/>
    <w:rsid w:val="006525B9"/>
    <w:rsid w:val="006534AE"/>
    <w:rsid w:val="0065376C"/>
    <w:rsid w:val="00654508"/>
    <w:rsid w:val="006551B3"/>
    <w:rsid w:val="00660C45"/>
    <w:rsid w:val="00660ED2"/>
    <w:rsid w:val="006643B3"/>
    <w:rsid w:val="00665737"/>
    <w:rsid w:val="00666FAD"/>
    <w:rsid w:val="00667B6E"/>
    <w:rsid w:val="00667ECD"/>
    <w:rsid w:val="006723C3"/>
    <w:rsid w:val="00673373"/>
    <w:rsid w:val="00676E74"/>
    <w:rsid w:val="00687B90"/>
    <w:rsid w:val="006934F9"/>
    <w:rsid w:val="006958E7"/>
    <w:rsid w:val="00696AFA"/>
    <w:rsid w:val="0069728D"/>
    <w:rsid w:val="006A2447"/>
    <w:rsid w:val="006A28E3"/>
    <w:rsid w:val="006A5436"/>
    <w:rsid w:val="006A5A20"/>
    <w:rsid w:val="006B18DC"/>
    <w:rsid w:val="006B1B38"/>
    <w:rsid w:val="006B766C"/>
    <w:rsid w:val="006B7EA2"/>
    <w:rsid w:val="006C0C24"/>
    <w:rsid w:val="006C18C6"/>
    <w:rsid w:val="006C3E7C"/>
    <w:rsid w:val="006C59A0"/>
    <w:rsid w:val="006C7097"/>
    <w:rsid w:val="006D053F"/>
    <w:rsid w:val="006D0AA9"/>
    <w:rsid w:val="006D0ADA"/>
    <w:rsid w:val="006D56F5"/>
    <w:rsid w:val="006D629F"/>
    <w:rsid w:val="006E06DC"/>
    <w:rsid w:val="006E0D10"/>
    <w:rsid w:val="006E2D4D"/>
    <w:rsid w:val="006E3F92"/>
    <w:rsid w:val="006E436B"/>
    <w:rsid w:val="006E4E6E"/>
    <w:rsid w:val="006E53E1"/>
    <w:rsid w:val="006E566B"/>
    <w:rsid w:val="006E6D2D"/>
    <w:rsid w:val="006F2075"/>
    <w:rsid w:val="006F2E71"/>
    <w:rsid w:val="006F304A"/>
    <w:rsid w:val="006F408A"/>
    <w:rsid w:val="006F5D23"/>
    <w:rsid w:val="006F7879"/>
    <w:rsid w:val="007062FA"/>
    <w:rsid w:val="00710F1A"/>
    <w:rsid w:val="007136D1"/>
    <w:rsid w:val="00713A15"/>
    <w:rsid w:val="00714373"/>
    <w:rsid w:val="00716402"/>
    <w:rsid w:val="00716DF0"/>
    <w:rsid w:val="007215F1"/>
    <w:rsid w:val="007258B4"/>
    <w:rsid w:val="00726137"/>
    <w:rsid w:val="00732C24"/>
    <w:rsid w:val="007354BE"/>
    <w:rsid w:val="00736B72"/>
    <w:rsid w:val="00736E1C"/>
    <w:rsid w:val="00736FD7"/>
    <w:rsid w:val="00737B51"/>
    <w:rsid w:val="00737CB7"/>
    <w:rsid w:val="007429B7"/>
    <w:rsid w:val="007467DE"/>
    <w:rsid w:val="00746CD4"/>
    <w:rsid w:val="00747A55"/>
    <w:rsid w:val="00752A7C"/>
    <w:rsid w:val="00753B46"/>
    <w:rsid w:val="00761D9C"/>
    <w:rsid w:val="007641F2"/>
    <w:rsid w:val="00765323"/>
    <w:rsid w:val="007654CE"/>
    <w:rsid w:val="007661F6"/>
    <w:rsid w:val="0076694C"/>
    <w:rsid w:val="007713A3"/>
    <w:rsid w:val="00771770"/>
    <w:rsid w:val="00774430"/>
    <w:rsid w:val="007748E1"/>
    <w:rsid w:val="00774CDC"/>
    <w:rsid w:val="00777380"/>
    <w:rsid w:val="00782CB7"/>
    <w:rsid w:val="007862CB"/>
    <w:rsid w:val="00790CB9"/>
    <w:rsid w:val="0079274C"/>
    <w:rsid w:val="00792835"/>
    <w:rsid w:val="00794BA6"/>
    <w:rsid w:val="007A03CC"/>
    <w:rsid w:val="007A282C"/>
    <w:rsid w:val="007A2967"/>
    <w:rsid w:val="007A4037"/>
    <w:rsid w:val="007A5C7A"/>
    <w:rsid w:val="007A71AC"/>
    <w:rsid w:val="007A7F57"/>
    <w:rsid w:val="007B1FF5"/>
    <w:rsid w:val="007C2FA6"/>
    <w:rsid w:val="007C5582"/>
    <w:rsid w:val="007C6B59"/>
    <w:rsid w:val="007C6DB9"/>
    <w:rsid w:val="007D472D"/>
    <w:rsid w:val="007D6585"/>
    <w:rsid w:val="007E0A0D"/>
    <w:rsid w:val="007E0EFE"/>
    <w:rsid w:val="007E30C0"/>
    <w:rsid w:val="007E314F"/>
    <w:rsid w:val="007E333B"/>
    <w:rsid w:val="007E44F8"/>
    <w:rsid w:val="007E64B5"/>
    <w:rsid w:val="007E6CC2"/>
    <w:rsid w:val="007E7D48"/>
    <w:rsid w:val="007F0347"/>
    <w:rsid w:val="007F2005"/>
    <w:rsid w:val="007F317A"/>
    <w:rsid w:val="007F61E5"/>
    <w:rsid w:val="00812AAB"/>
    <w:rsid w:val="008134B4"/>
    <w:rsid w:val="00815B26"/>
    <w:rsid w:val="00817E76"/>
    <w:rsid w:val="0082114C"/>
    <w:rsid w:val="0083146A"/>
    <w:rsid w:val="00831A50"/>
    <w:rsid w:val="00833AA1"/>
    <w:rsid w:val="00833C2A"/>
    <w:rsid w:val="008340DD"/>
    <w:rsid w:val="00834E6D"/>
    <w:rsid w:val="00837433"/>
    <w:rsid w:val="00843D1F"/>
    <w:rsid w:val="008444B1"/>
    <w:rsid w:val="008447CF"/>
    <w:rsid w:val="00847C78"/>
    <w:rsid w:val="0085497E"/>
    <w:rsid w:val="008604E8"/>
    <w:rsid w:val="00860E34"/>
    <w:rsid w:val="00861492"/>
    <w:rsid w:val="00862EB9"/>
    <w:rsid w:val="00864391"/>
    <w:rsid w:val="00864B57"/>
    <w:rsid w:val="00866F5F"/>
    <w:rsid w:val="0087025D"/>
    <w:rsid w:val="00870CD0"/>
    <w:rsid w:val="00872ABE"/>
    <w:rsid w:val="008735FC"/>
    <w:rsid w:val="00873B81"/>
    <w:rsid w:val="0087457D"/>
    <w:rsid w:val="00877389"/>
    <w:rsid w:val="00880048"/>
    <w:rsid w:val="008851F5"/>
    <w:rsid w:val="00886080"/>
    <w:rsid w:val="00887E28"/>
    <w:rsid w:val="00890B92"/>
    <w:rsid w:val="00890F8C"/>
    <w:rsid w:val="00892260"/>
    <w:rsid w:val="00892502"/>
    <w:rsid w:val="008934CB"/>
    <w:rsid w:val="00893F66"/>
    <w:rsid w:val="0089408E"/>
    <w:rsid w:val="008979A8"/>
    <w:rsid w:val="008A0CFD"/>
    <w:rsid w:val="008A2810"/>
    <w:rsid w:val="008A3490"/>
    <w:rsid w:val="008A383E"/>
    <w:rsid w:val="008A3D81"/>
    <w:rsid w:val="008A5064"/>
    <w:rsid w:val="008A6C48"/>
    <w:rsid w:val="008B5309"/>
    <w:rsid w:val="008B5CE9"/>
    <w:rsid w:val="008B65A5"/>
    <w:rsid w:val="008C011F"/>
    <w:rsid w:val="008C10AD"/>
    <w:rsid w:val="008C130C"/>
    <w:rsid w:val="008C4DEA"/>
    <w:rsid w:val="008C5B9F"/>
    <w:rsid w:val="008C5C15"/>
    <w:rsid w:val="008C6C40"/>
    <w:rsid w:val="008C7136"/>
    <w:rsid w:val="008C7779"/>
    <w:rsid w:val="008D1F35"/>
    <w:rsid w:val="008D36D9"/>
    <w:rsid w:val="008D5A98"/>
    <w:rsid w:val="008D686A"/>
    <w:rsid w:val="008D72D9"/>
    <w:rsid w:val="008E07B0"/>
    <w:rsid w:val="008E1014"/>
    <w:rsid w:val="008E30EC"/>
    <w:rsid w:val="008E4751"/>
    <w:rsid w:val="008E5663"/>
    <w:rsid w:val="008E7267"/>
    <w:rsid w:val="008E78A8"/>
    <w:rsid w:val="008F09A6"/>
    <w:rsid w:val="008F219E"/>
    <w:rsid w:val="0090010F"/>
    <w:rsid w:val="009010D2"/>
    <w:rsid w:val="0090124C"/>
    <w:rsid w:val="00902E18"/>
    <w:rsid w:val="00902F49"/>
    <w:rsid w:val="009036CC"/>
    <w:rsid w:val="00903C8C"/>
    <w:rsid w:val="0090437B"/>
    <w:rsid w:val="0091106E"/>
    <w:rsid w:val="009120E8"/>
    <w:rsid w:val="009136B0"/>
    <w:rsid w:val="00913CE7"/>
    <w:rsid w:val="00915AD9"/>
    <w:rsid w:val="009179BE"/>
    <w:rsid w:val="009201AC"/>
    <w:rsid w:val="00920355"/>
    <w:rsid w:val="00920EAE"/>
    <w:rsid w:val="00922FEB"/>
    <w:rsid w:val="009247A2"/>
    <w:rsid w:val="00925246"/>
    <w:rsid w:val="00927067"/>
    <w:rsid w:val="00930B5B"/>
    <w:rsid w:val="00930FEF"/>
    <w:rsid w:val="009314DA"/>
    <w:rsid w:val="00934DD3"/>
    <w:rsid w:val="00941E44"/>
    <w:rsid w:val="00942AB5"/>
    <w:rsid w:val="00945C6D"/>
    <w:rsid w:val="00946CAE"/>
    <w:rsid w:val="00947075"/>
    <w:rsid w:val="00947186"/>
    <w:rsid w:val="0095016C"/>
    <w:rsid w:val="00950473"/>
    <w:rsid w:val="00951AB1"/>
    <w:rsid w:val="00951E10"/>
    <w:rsid w:val="009520E9"/>
    <w:rsid w:val="009550C2"/>
    <w:rsid w:val="009608A2"/>
    <w:rsid w:val="00965A22"/>
    <w:rsid w:val="00966539"/>
    <w:rsid w:val="00967A77"/>
    <w:rsid w:val="0097219E"/>
    <w:rsid w:val="009723A9"/>
    <w:rsid w:val="009727E0"/>
    <w:rsid w:val="0097391E"/>
    <w:rsid w:val="00973EB5"/>
    <w:rsid w:val="00973EEC"/>
    <w:rsid w:val="00976EE4"/>
    <w:rsid w:val="00977864"/>
    <w:rsid w:val="009818BD"/>
    <w:rsid w:val="00982798"/>
    <w:rsid w:val="00985BF5"/>
    <w:rsid w:val="00987E90"/>
    <w:rsid w:val="009933A0"/>
    <w:rsid w:val="00995BF4"/>
    <w:rsid w:val="00996CFC"/>
    <w:rsid w:val="0099765A"/>
    <w:rsid w:val="009A0D75"/>
    <w:rsid w:val="009A3200"/>
    <w:rsid w:val="009A3CE4"/>
    <w:rsid w:val="009A4163"/>
    <w:rsid w:val="009B0E66"/>
    <w:rsid w:val="009B306C"/>
    <w:rsid w:val="009B3B04"/>
    <w:rsid w:val="009B611D"/>
    <w:rsid w:val="009C0E2D"/>
    <w:rsid w:val="009C36CB"/>
    <w:rsid w:val="009C61B6"/>
    <w:rsid w:val="009C7090"/>
    <w:rsid w:val="009C788F"/>
    <w:rsid w:val="009D0701"/>
    <w:rsid w:val="009D2D89"/>
    <w:rsid w:val="009D4308"/>
    <w:rsid w:val="009D5564"/>
    <w:rsid w:val="009D6522"/>
    <w:rsid w:val="009D67BB"/>
    <w:rsid w:val="009D6F03"/>
    <w:rsid w:val="009E11AE"/>
    <w:rsid w:val="009E2BB2"/>
    <w:rsid w:val="009E3133"/>
    <w:rsid w:val="009E396D"/>
    <w:rsid w:val="009E55CD"/>
    <w:rsid w:val="009E67E4"/>
    <w:rsid w:val="009E7EBF"/>
    <w:rsid w:val="009F22EF"/>
    <w:rsid w:val="009F39A1"/>
    <w:rsid w:val="009F42B9"/>
    <w:rsid w:val="00A01539"/>
    <w:rsid w:val="00A04725"/>
    <w:rsid w:val="00A04B2C"/>
    <w:rsid w:val="00A079CE"/>
    <w:rsid w:val="00A07BA0"/>
    <w:rsid w:val="00A133CB"/>
    <w:rsid w:val="00A13C9A"/>
    <w:rsid w:val="00A178F7"/>
    <w:rsid w:val="00A2011F"/>
    <w:rsid w:val="00A207DA"/>
    <w:rsid w:val="00A20B4A"/>
    <w:rsid w:val="00A2474F"/>
    <w:rsid w:val="00A26041"/>
    <w:rsid w:val="00A26A70"/>
    <w:rsid w:val="00A31182"/>
    <w:rsid w:val="00A35C20"/>
    <w:rsid w:val="00A40A86"/>
    <w:rsid w:val="00A44A5A"/>
    <w:rsid w:val="00A52D31"/>
    <w:rsid w:val="00A5344D"/>
    <w:rsid w:val="00A545C8"/>
    <w:rsid w:val="00A55470"/>
    <w:rsid w:val="00A55A5F"/>
    <w:rsid w:val="00A57663"/>
    <w:rsid w:val="00A600FD"/>
    <w:rsid w:val="00A6039A"/>
    <w:rsid w:val="00A62AD9"/>
    <w:rsid w:val="00A63448"/>
    <w:rsid w:val="00A63A0F"/>
    <w:rsid w:val="00A63B56"/>
    <w:rsid w:val="00A64A0A"/>
    <w:rsid w:val="00A650DD"/>
    <w:rsid w:val="00A675B7"/>
    <w:rsid w:val="00A67A0C"/>
    <w:rsid w:val="00A703EE"/>
    <w:rsid w:val="00A70AB8"/>
    <w:rsid w:val="00A710BA"/>
    <w:rsid w:val="00A71C0B"/>
    <w:rsid w:val="00A7365F"/>
    <w:rsid w:val="00A7449F"/>
    <w:rsid w:val="00A7532D"/>
    <w:rsid w:val="00A76E95"/>
    <w:rsid w:val="00A77C42"/>
    <w:rsid w:val="00A82C16"/>
    <w:rsid w:val="00A82F3F"/>
    <w:rsid w:val="00A86AED"/>
    <w:rsid w:val="00A91135"/>
    <w:rsid w:val="00A91BFE"/>
    <w:rsid w:val="00A93985"/>
    <w:rsid w:val="00A93EB9"/>
    <w:rsid w:val="00A94A1C"/>
    <w:rsid w:val="00A95552"/>
    <w:rsid w:val="00AA06F3"/>
    <w:rsid w:val="00AA2EDB"/>
    <w:rsid w:val="00AA36F0"/>
    <w:rsid w:val="00AA4A6A"/>
    <w:rsid w:val="00AA5F6E"/>
    <w:rsid w:val="00AA62DB"/>
    <w:rsid w:val="00AA7F28"/>
    <w:rsid w:val="00AB180A"/>
    <w:rsid w:val="00AB1C66"/>
    <w:rsid w:val="00AB5088"/>
    <w:rsid w:val="00AB5667"/>
    <w:rsid w:val="00AC1915"/>
    <w:rsid w:val="00AC26F3"/>
    <w:rsid w:val="00AC317E"/>
    <w:rsid w:val="00AC56E4"/>
    <w:rsid w:val="00AC6FC4"/>
    <w:rsid w:val="00AD317F"/>
    <w:rsid w:val="00AD375E"/>
    <w:rsid w:val="00AD5D7F"/>
    <w:rsid w:val="00AD676E"/>
    <w:rsid w:val="00AD71CF"/>
    <w:rsid w:val="00AE09B8"/>
    <w:rsid w:val="00AE49FF"/>
    <w:rsid w:val="00AE6E40"/>
    <w:rsid w:val="00AF13B5"/>
    <w:rsid w:val="00AF16DD"/>
    <w:rsid w:val="00AF188F"/>
    <w:rsid w:val="00AF1ABF"/>
    <w:rsid w:val="00AF2568"/>
    <w:rsid w:val="00AF4E76"/>
    <w:rsid w:val="00AF5193"/>
    <w:rsid w:val="00AF6740"/>
    <w:rsid w:val="00B00B26"/>
    <w:rsid w:val="00B02AA3"/>
    <w:rsid w:val="00B0418E"/>
    <w:rsid w:val="00B04D75"/>
    <w:rsid w:val="00B05612"/>
    <w:rsid w:val="00B1035B"/>
    <w:rsid w:val="00B115F1"/>
    <w:rsid w:val="00B147D2"/>
    <w:rsid w:val="00B157F9"/>
    <w:rsid w:val="00B178C4"/>
    <w:rsid w:val="00B21B64"/>
    <w:rsid w:val="00B24335"/>
    <w:rsid w:val="00B27811"/>
    <w:rsid w:val="00B31523"/>
    <w:rsid w:val="00B33C37"/>
    <w:rsid w:val="00B3431A"/>
    <w:rsid w:val="00B34DB7"/>
    <w:rsid w:val="00B34EFA"/>
    <w:rsid w:val="00B41FEC"/>
    <w:rsid w:val="00B42290"/>
    <w:rsid w:val="00B423D3"/>
    <w:rsid w:val="00B461F1"/>
    <w:rsid w:val="00B467DB"/>
    <w:rsid w:val="00B46A98"/>
    <w:rsid w:val="00B52AAE"/>
    <w:rsid w:val="00B539CC"/>
    <w:rsid w:val="00B54CA0"/>
    <w:rsid w:val="00B5538E"/>
    <w:rsid w:val="00B558A4"/>
    <w:rsid w:val="00B56A22"/>
    <w:rsid w:val="00B56C69"/>
    <w:rsid w:val="00B629A8"/>
    <w:rsid w:val="00B64577"/>
    <w:rsid w:val="00B67B6C"/>
    <w:rsid w:val="00B71327"/>
    <w:rsid w:val="00B716D7"/>
    <w:rsid w:val="00B72682"/>
    <w:rsid w:val="00B73D5C"/>
    <w:rsid w:val="00B8055F"/>
    <w:rsid w:val="00B81747"/>
    <w:rsid w:val="00B82FB7"/>
    <w:rsid w:val="00B86590"/>
    <w:rsid w:val="00B868B3"/>
    <w:rsid w:val="00B90CC4"/>
    <w:rsid w:val="00B916A5"/>
    <w:rsid w:val="00B91A37"/>
    <w:rsid w:val="00B93507"/>
    <w:rsid w:val="00B9361F"/>
    <w:rsid w:val="00B9542F"/>
    <w:rsid w:val="00B966E4"/>
    <w:rsid w:val="00BA0B30"/>
    <w:rsid w:val="00BA1455"/>
    <w:rsid w:val="00BA20FE"/>
    <w:rsid w:val="00BA210C"/>
    <w:rsid w:val="00BB2CEA"/>
    <w:rsid w:val="00BB33EC"/>
    <w:rsid w:val="00BB44A4"/>
    <w:rsid w:val="00BB4F65"/>
    <w:rsid w:val="00BC1047"/>
    <w:rsid w:val="00BC51BD"/>
    <w:rsid w:val="00BC5742"/>
    <w:rsid w:val="00BC5BBF"/>
    <w:rsid w:val="00BC72BB"/>
    <w:rsid w:val="00BD1A92"/>
    <w:rsid w:val="00BD41E7"/>
    <w:rsid w:val="00BD5571"/>
    <w:rsid w:val="00BD59AE"/>
    <w:rsid w:val="00BD65AC"/>
    <w:rsid w:val="00BD6D11"/>
    <w:rsid w:val="00BD6DAF"/>
    <w:rsid w:val="00BD7550"/>
    <w:rsid w:val="00BE0786"/>
    <w:rsid w:val="00BE0FDD"/>
    <w:rsid w:val="00BE47B9"/>
    <w:rsid w:val="00BF0D87"/>
    <w:rsid w:val="00BF2CEC"/>
    <w:rsid w:val="00BF31FC"/>
    <w:rsid w:val="00BF3550"/>
    <w:rsid w:val="00BF550E"/>
    <w:rsid w:val="00BF651A"/>
    <w:rsid w:val="00C00EF9"/>
    <w:rsid w:val="00C01A45"/>
    <w:rsid w:val="00C0246A"/>
    <w:rsid w:val="00C02644"/>
    <w:rsid w:val="00C03AD3"/>
    <w:rsid w:val="00C042B3"/>
    <w:rsid w:val="00C10189"/>
    <w:rsid w:val="00C14E7B"/>
    <w:rsid w:val="00C21538"/>
    <w:rsid w:val="00C21A54"/>
    <w:rsid w:val="00C26B43"/>
    <w:rsid w:val="00C301EA"/>
    <w:rsid w:val="00C3228F"/>
    <w:rsid w:val="00C33C36"/>
    <w:rsid w:val="00C34CBF"/>
    <w:rsid w:val="00C373C2"/>
    <w:rsid w:val="00C41C2D"/>
    <w:rsid w:val="00C42291"/>
    <w:rsid w:val="00C448A3"/>
    <w:rsid w:val="00C50F97"/>
    <w:rsid w:val="00C53EBF"/>
    <w:rsid w:val="00C5448A"/>
    <w:rsid w:val="00C56145"/>
    <w:rsid w:val="00C57A7B"/>
    <w:rsid w:val="00C6114E"/>
    <w:rsid w:val="00C62276"/>
    <w:rsid w:val="00C66280"/>
    <w:rsid w:val="00C728C5"/>
    <w:rsid w:val="00C73224"/>
    <w:rsid w:val="00C749EF"/>
    <w:rsid w:val="00C75BE0"/>
    <w:rsid w:val="00C76456"/>
    <w:rsid w:val="00C82ABF"/>
    <w:rsid w:val="00C83842"/>
    <w:rsid w:val="00C83A02"/>
    <w:rsid w:val="00C83C96"/>
    <w:rsid w:val="00C854B3"/>
    <w:rsid w:val="00C90CE3"/>
    <w:rsid w:val="00C92068"/>
    <w:rsid w:val="00C93B05"/>
    <w:rsid w:val="00C94FD8"/>
    <w:rsid w:val="00C954A4"/>
    <w:rsid w:val="00CA1536"/>
    <w:rsid w:val="00CA5F51"/>
    <w:rsid w:val="00CB3282"/>
    <w:rsid w:val="00CB3325"/>
    <w:rsid w:val="00CB3CBF"/>
    <w:rsid w:val="00CB55F1"/>
    <w:rsid w:val="00CB5B40"/>
    <w:rsid w:val="00CC033B"/>
    <w:rsid w:val="00CC1286"/>
    <w:rsid w:val="00CC1A1E"/>
    <w:rsid w:val="00CC2CF1"/>
    <w:rsid w:val="00CC4D4F"/>
    <w:rsid w:val="00CC61D8"/>
    <w:rsid w:val="00CC6B82"/>
    <w:rsid w:val="00CC6D95"/>
    <w:rsid w:val="00CD286C"/>
    <w:rsid w:val="00CD509C"/>
    <w:rsid w:val="00CD6BD3"/>
    <w:rsid w:val="00CE0C15"/>
    <w:rsid w:val="00CE1184"/>
    <w:rsid w:val="00CE158C"/>
    <w:rsid w:val="00CE2A7C"/>
    <w:rsid w:val="00CF14B6"/>
    <w:rsid w:val="00CF4FF3"/>
    <w:rsid w:val="00CF60E8"/>
    <w:rsid w:val="00CF7FA6"/>
    <w:rsid w:val="00D017DF"/>
    <w:rsid w:val="00D022E3"/>
    <w:rsid w:val="00D02925"/>
    <w:rsid w:val="00D02B3A"/>
    <w:rsid w:val="00D02F09"/>
    <w:rsid w:val="00D02F48"/>
    <w:rsid w:val="00D03DAF"/>
    <w:rsid w:val="00D054EE"/>
    <w:rsid w:val="00D05680"/>
    <w:rsid w:val="00D0653D"/>
    <w:rsid w:val="00D067CD"/>
    <w:rsid w:val="00D12E5A"/>
    <w:rsid w:val="00D1339C"/>
    <w:rsid w:val="00D148E2"/>
    <w:rsid w:val="00D15A22"/>
    <w:rsid w:val="00D15E7F"/>
    <w:rsid w:val="00D23F6F"/>
    <w:rsid w:val="00D25989"/>
    <w:rsid w:val="00D25A40"/>
    <w:rsid w:val="00D31570"/>
    <w:rsid w:val="00D34E1D"/>
    <w:rsid w:val="00D41027"/>
    <w:rsid w:val="00D46C86"/>
    <w:rsid w:val="00D46EBF"/>
    <w:rsid w:val="00D50816"/>
    <w:rsid w:val="00D521CE"/>
    <w:rsid w:val="00D52291"/>
    <w:rsid w:val="00D55AFF"/>
    <w:rsid w:val="00D6334A"/>
    <w:rsid w:val="00D63577"/>
    <w:rsid w:val="00D668E3"/>
    <w:rsid w:val="00D6721E"/>
    <w:rsid w:val="00D7151F"/>
    <w:rsid w:val="00D726A9"/>
    <w:rsid w:val="00D7313E"/>
    <w:rsid w:val="00D74393"/>
    <w:rsid w:val="00D760CF"/>
    <w:rsid w:val="00D77DF1"/>
    <w:rsid w:val="00D80722"/>
    <w:rsid w:val="00D81CF3"/>
    <w:rsid w:val="00D84654"/>
    <w:rsid w:val="00D84F3F"/>
    <w:rsid w:val="00D8622D"/>
    <w:rsid w:val="00D87A7F"/>
    <w:rsid w:val="00D87C1C"/>
    <w:rsid w:val="00D90206"/>
    <w:rsid w:val="00D90660"/>
    <w:rsid w:val="00D93FD0"/>
    <w:rsid w:val="00D9420D"/>
    <w:rsid w:val="00D9433C"/>
    <w:rsid w:val="00D9564A"/>
    <w:rsid w:val="00D96273"/>
    <w:rsid w:val="00D9640E"/>
    <w:rsid w:val="00D970B9"/>
    <w:rsid w:val="00DA01B4"/>
    <w:rsid w:val="00DA1888"/>
    <w:rsid w:val="00DA3CD0"/>
    <w:rsid w:val="00DA449F"/>
    <w:rsid w:val="00DA547E"/>
    <w:rsid w:val="00DA56C3"/>
    <w:rsid w:val="00DA694B"/>
    <w:rsid w:val="00DA7C21"/>
    <w:rsid w:val="00DA7D68"/>
    <w:rsid w:val="00DB25DF"/>
    <w:rsid w:val="00DB5265"/>
    <w:rsid w:val="00DB602F"/>
    <w:rsid w:val="00DB7D92"/>
    <w:rsid w:val="00DC194D"/>
    <w:rsid w:val="00DC4486"/>
    <w:rsid w:val="00DC4AEA"/>
    <w:rsid w:val="00DC5A2B"/>
    <w:rsid w:val="00DC7E98"/>
    <w:rsid w:val="00DD495A"/>
    <w:rsid w:val="00DD65EE"/>
    <w:rsid w:val="00DD69D1"/>
    <w:rsid w:val="00DE1312"/>
    <w:rsid w:val="00DE1D20"/>
    <w:rsid w:val="00DE2227"/>
    <w:rsid w:val="00DE2408"/>
    <w:rsid w:val="00DE30A8"/>
    <w:rsid w:val="00DE33E9"/>
    <w:rsid w:val="00DE3F3D"/>
    <w:rsid w:val="00DF1EF8"/>
    <w:rsid w:val="00DF4150"/>
    <w:rsid w:val="00DF5A84"/>
    <w:rsid w:val="00E016F4"/>
    <w:rsid w:val="00E04E49"/>
    <w:rsid w:val="00E07CF8"/>
    <w:rsid w:val="00E10435"/>
    <w:rsid w:val="00E13D5D"/>
    <w:rsid w:val="00E14CB4"/>
    <w:rsid w:val="00E1571F"/>
    <w:rsid w:val="00E20522"/>
    <w:rsid w:val="00E23A79"/>
    <w:rsid w:val="00E23BB9"/>
    <w:rsid w:val="00E24370"/>
    <w:rsid w:val="00E249E4"/>
    <w:rsid w:val="00E26359"/>
    <w:rsid w:val="00E31091"/>
    <w:rsid w:val="00E33306"/>
    <w:rsid w:val="00E3774C"/>
    <w:rsid w:val="00E40093"/>
    <w:rsid w:val="00E41D1B"/>
    <w:rsid w:val="00E42ED9"/>
    <w:rsid w:val="00E47B1A"/>
    <w:rsid w:val="00E50DE5"/>
    <w:rsid w:val="00E52AAC"/>
    <w:rsid w:val="00E61BA9"/>
    <w:rsid w:val="00E622D4"/>
    <w:rsid w:val="00E63BF2"/>
    <w:rsid w:val="00E63C06"/>
    <w:rsid w:val="00E643D6"/>
    <w:rsid w:val="00E645B4"/>
    <w:rsid w:val="00E654CE"/>
    <w:rsid w:val="00E66769"/>
    <w:rsid w:val="00E73DAD"/>
    <w:rsid w:val="00E74A85"/>
    <w:rsid w:val="00E81628"/>
    <w:rsid w:val="00E84250"/>
    <w:rsid w:val="00E84702"/>
    <w:rsid w:val="00E869A7"/>
    <w:rsid w:val="00E91B36"/>
    <w:rsid w:val="00E92DC5"/>
    <w:rsid w:val="00EA41A6"/>
    <w:rsid w:val="00EA49EE"/>
    <w:rsid w:val="00EA612C"/>
    <w:rsid w:val="00EA615F"/>
    <w:rsid w:val="00EA676E"/>
    <w:rsid w:val="00EB0131"/>
    <w:rsid w:val="00EB0BDE"/>
    <w:rsid w:val="00EB3C87"/>
    <w:rsid w:val="00EB5307"/>
    <w:rsid w:val="00EB5419"/>
    <w:rsid w:val="00EC0B07"/>
    <w:rsid w:val="00EC1DA3"/>
    <w:rsid w:val="00EC3BB1"/>
    <w:rsid w:val="00EC7BD0"/>
    <w:rsid w:val="00EC7E3B"/>
    <w:rsid w:val="00ED3DC3"/>
    <w:rsid w:val="00ED6E7E"/>
    <w:rsid w:val="00EE62DE"/>
    <w:rsid w:val="00EE6DE9"/>
    <w:rsid w:val="00EF4D49"/>
    <w:rsid w:val="00EF7329"/>
    <w:rsid w:val="00EF7B09"/>
    <w:rsid w:val="00F03513"/>
    <w:rsid w:val="00F06131"/>
    <w:rsid w:val="00F0635E"/>
    <w:rsid w:val="00F06B77"/>
    <w:rsid w:val="00F0736F"/>
    <w:rsid w:val="00F0799D"/>
    <w:rsid w:val="00F11B9C"/>
    <w:rsid w:val="00F16931"/>
    <w:rsid w:val="00F20FE3"/>
    <w:rsid w:val="00F26A87"/>
    <w:rsid w:val="00F26CD8"/>
    <w:rsid w:val="00F324FC"/>
    <w:rsid w:val="00F32513"/>
    <w:rsid w:val="00F32901"/>
    <w:rsid w:val="00F33750"/>
    <w:rsid w:val="00F3420A"/>
    <w:rsid w:val="00F35743"/>
    <w:rsid w:val="00F358A3"/>
    <w:rsid w:val="00F40B5E"/>
    <w:rsid w:val="00F41D29"/>
    <w:rsid w:val="00F42732"/>
    <w:rsid w:val="00F46AC7"/>
    <w:rsid w:val="00F47809"/>
    <w:rsid w:val="00F516BE"/>
    <w:rsid w:val="00F51EC4"/>
    <w:rsid w:val="00F51FA0"/>
    <w:rsid w:val="00F52AEB"/>
    <w:rsid w:val="00F53503"/>
    <w:rsid w:val="00F538E2"/>
    <w:rsid w:val="00F60549"/>
    <w:rsid w:val="00F66F9F"/>
    <w:rsid w:val="00F747EB"/>
    <w:rsid w:val="00F75AFC"/>
    <w:rsid w:val="00F80393"/>
    <w:rsid w:val="00F82040"/>
    <w:rsid w:val="00F8588D"/>
    <w:rsid w:val="00F86B31"/>
    <w:rsid w:val="00F87B8E"/>
    <w:rsid w:val="00F93922"/>
    <w:rsid w:val="00F94772"/>
    <w:rsid w:val="00F95C67"/>
    <w:rsid w:val="00F96F85"/>
    <w:rsid w:val="00FA118C"/>
    <w:rsid w:val="00FA2072"/>
    <w:rsid w:val="00FA63F1"/>
    <w:rsid w:val="00FA7BB0"/>
    <w:rsid w:val="00FB0AFD"/>
    <w:rsid w:val="00FB4073"/>
    <w:rsid w:val="00FB46C4"/>
    <w:rsid w:val="00FB5255"/>
    <w:rsid w:val="00FB747A"/>
    <w:rsid w:val="00FC14AC"/>
    <w:rsid w:val="00FC1591"/>
    <w:rsid w:val="00FC511E"/>
    <w:rsid w:val="00FC7B20"/>
    <w:rsid w:val="00FD013B"/>
    <w:rsid w:val="00FD0BD8"/>
    <w:rsid w:val="00FD2860"/>
    <w:rsid w:val="00FD2B4E"/>
    <w:rsid w:val="00FD5A31"/>
    <w:rsid w:val="00FD657F"/>
    <w:rsid w:val="00FD6819"/>
    <w:rsid w:val="00FD75D4"/>
    <w:rsid w:val="00FE6769"/>
    <w:rsid w:val="00FF4D87"/>
    <w:rsid w:val="00FF61B1"/>
    <w:rsid w:val="00FF6CDD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0EF9DF03"/>
  <w14:defaultImageDpi w14:val="330"/>
  <w15:chartTrackingRefBased/>
  <w15:docId w15:val="{AF499D51-0A83-F649-A273-BA8D47F4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2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BD6D11"/>
  </w:style>
  <w:style w:type="character" w:customStyle="1" w:styleId="a4">
    <w:name w:val="日付 (文字)"/>
    <w:basedOn w:val="a0"/>
    <w:link w:val="a3"/>
    <w:rsid w:val="00BD6D11"/>
    <w:rPr>
      <w:rFonts w:ascii="Century" w:hAnsi="Century"/>
      <w:szCs w:val="21"/>
    </w:rPr>
  </w:style>
  <w:style w:type="paragraph" w:styleId="a5">
    <w:name w:val="Body Text Indent"/>
    <w:basedOn w:val="a"/>
    <w:link w:val="a6"/>
    <w:rsid w:val="00BD6D11"/>
    <w:pPr>
      <w:ind w:firstLineChars="100" w:firstLine="202"/>
    </w:pPr>
    <w:rPr>
      <w:szCs w:val="24"/>
    </w:rPr>
  </w:style>
  <w:style w:type="character" w:customStyle="1" w:styleId="a6">
    <w:name w:val="本文インデント (文字)"/>
    <w:basedOn w:val="a0"/>
    <w:link w:val="a5"/>
    <w:rsid w:val="00BD6D11"/>
    <w:rPr>
      <w:rFonts w:ascii="Century" w:hAnsi="Century"/>
    </w:rPr>
  </w:style>
  <w:style w:type="paragraph" w:styleId="2">
    <w:name w:val="Body Text Indent 2"/>
    <w:basedOn w:val="a"/>
    <w:link w:val="20"/>
    <w:rsid w:val="00BD6D11"/>
    <w:pPr>
      <w:ind w:firstLineChars="100" w:firstLine="202"/>
    </w:pPr>
    <w:rPr>
      <w:rFonts w:ascii="ＭＳ 明朝"/>
      <w:color w:val="000000"/>
      <w:szCs w:val="24"/>
    </w:rPr>
  </w:style>
  <w:style w:type="character" w:customStyle="1" w:styleId="20">
    <w:name w:val="本文インデント 2 (文字)"/>
    <w:basedOn w:val="a0"/>
    <w:link w:val="2"/>
    <w:rsid w:val="00BD6D11"/>
    <w:rPr>
      <w:rFonts w:ascii="ＭＳ 明朝" w:hAnsi="Century"/>
      <w:color w:val="000000"/>
    </w:rPr>
  </w:style>
  <w:style w:type="paragraph" w:styleId="a7">
    <w:name w:val="header"/>
    <w:basedOn w:val="a"/>
    <w:link w:val="a8"/>
    <w:rsid w:val="00BD6D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D6D11"/>
    <w:rPr>
      <w:rFonts w:ascii="Century" w:hAnsi="Century"/>
      <w:szCs w:val="21"/>
    </w:rPr>
  </w:style>
  <w:style w:type="paragraph" w:styleId="a9">
    <w:name w:val="footer"/>
    <w:basedOn w:val="a"/>
    <w:link w:val="aa"/>
    <w:uiPriority w:val="99"/>
    <w:rsid w:val="00BD6D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D6D11"/>
    <w:rPr>
      <w:rFonts w:ascii="Century" w:hAnsi="Century"/>
      <w:szCs w:val="21"/>
    </w:rPr>
  </w:style>
  <w:style w:type="character" w:styleId="ab">
    <w:name w:val="page number"/>
    <w:basedOn w:val="a0"/>
    <w:rsid w:val="00BD6D11"/>
  </w:style>
  <w:style w:type="paragraph" w:styleId="HTML">
    <w:name w:val="HTML Preformatted"/>
    <w:basedOn w:val="a"/>
    <w:link w:val="HTML0"/>
    <w:uiPriority w:val="99"/>
    <w:rsid w:val="00BD6D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BD6D11"/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ac">
    <w:name w:val="吹き出し (文字)"/>
    <w:basedOn w:val="a0"/>
    <w:link w:val="ad"/>
    <w:semiHidden/>
    <w:rsid w:val="00BD6D11"/>
    <w:rPr>
      <w:rFonts w:ascii="Arial" w:eastAsia="ＭＳ ゴシック" w:hAnsi="Arial"/>
      <w:sz w:val="18"/>
      <w:szCs w:val="18"/>
    </w:rPr>
  </w:style>
  <w:style w:type="paragraph" w:styleId="ad">
    <w:name w:val="Balloon Text"/>
    <w:basedOn w:val="a"/>
    <w:link w:val="ac"/>
    <w:semiHidden/>
    <w:rsid w:val="00BD6D11"/>
    <w:rPr>
      <w:rFonts w:ascii="Arial" w:eastAsia="ＭＳ ゴシック" w:hAnsi="Arial"/>
      <w:sz w:val="18"/>
      <w:szCs w:val="18"/>
    </w:rPr>
  </w:style>
  <w:style w:type="paragraph" w:customStyle="1" w:styleId="131">
    <w:name w:val="表 (青) 131"/>
    <w:basedOn w:val="a"/>
    <w:uiPriority w:val="34"/>
    <w:qFormat/>
    <w:rsid w:val="00BD6D11"/>
    <w:pPr>
      <w:ind w:leftChars="400" w:left="840"/>
    </w:pPr>
  </w:style>
  <w:style w:type="character" w:styleId="ae">
    <w:name w:val="line number"/>
    <w:rsid w:val="00BD6D11"/>
  </w:style>
  <w:style w:type="paragraph" w:customStyle="1" w:styleId="af">
    <w:name w:val="標準(太郎文書スタイル)"/>
    <w:uiPriority w:val="99"/>
    <w:rsid w:val="00BD6D11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paragraph" w:styleId="af0">
    <w:name w:val="List Paragraph"/>
    <w:basedOn w:val="a"/>
    <w:uiPriority w:val="34"/>
    <w:qFormat/>
    <w:rsid w:val="00D017DF"/>
    <w:pPr>
      <w:ind w:leftChars="400" w:left="840"/>
    </w:pPr>
  </w:style>
  <w:style w:type="paragraph" w:customStyle="1" w:styleId="Default">
    <w:name w:val="Default"/>
    <w:rsid w:val="00E74A85"/>
    <w:pPr>
      <w:widowControl w:val="0"/>
      <w:autoSpaceDE w:val="0"/>
      <w:autoSpaceDN w:val="0"/>
      <w:adjustRightInd w:val="0"/>
    </w:pPr>
    <w:rPr>
      <w:color w:val="000000"/>
      <w:kern w:val="0"/>
      <w:sz w:val="24"/>
    </w:rPr>
  </w:style>
  <w:style w:type="character" w:styleId="af1">
    <w:name w:val="Hyperlink"/>
    <w:basedOn w:val="a0"/>
    <w:uiPriority w:val="99"/>
    <w:unhideWhenUsed/>
    <w:rsid w:val="00555303"/>
    <w:rPr>
      <w:color w:val="0563C1" w:themeColor="hyperlink"/>
      <w:u w:val="single"/>
    </w:rPr>
  </w:style>
  <w:style w:type="table" w:styleId="af2">
    <w:name w:val="Table Grid"/>
    <w:basedOn w:val="a1"/>
    <w:rsid w:val="00F33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basedOn w:val="a0"/>
    <w:uiPriority w:val="99"/>
    <w:semiHidden/>
    <w:unhideWhenUsed/>
    <w:rsid w:val="005B3983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7928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4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825321-EFE1-462C-A109-69F30D4BD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沖縄県立芸術大学文化学研究所</dc:creator>
  <cp:keywords/>
  <dc:description/>
  <cp:lastModifiedBy>OWNER2103-02</cp:lastModifiedBy>
  <cp:revision>4</cp:revision>
  <cp:lastPrinted>2021-11-05T04:21:00Z</cp:lastPrinted>
  <dcterms:created xsi:type="dcterms:W3CDTF">2021-12-21T07:50:00Z</dcterms:created>
  <dcterms:modified xsi:type="dcterms:W3CDTF">2021-12-21T07:54:00Z</dcterms:modified>
</cp:coreProperties>
</file>