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509148"/>
    <w:p w:rsidR="000952AC" w:rsidRDefault="00194D9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C233D7">
        <w:rPr>
          <w:rFonts w:hint="eastAsia"/>
          <w:sz w:val="20"/>
        </w:rPr>
        <w:t>舞台芸術専攻・演奏芸術専攻・</w:t>
      </w:r>
      <w:r w:rsidR="00093C65">
        <w:rPr>
          <w:rFonts w:hint="eastAsia"/>
          <w:sz w:val="20"/>
        </w:rPr>
        <w:t>音</w:t>
      </w:r>
      <w:r w:rsidR="003F138F">
        <w:rPr>
          <w:rFonts w:hint="eastAsia"/>
          <w:sz w:val="20"/>
        </w:rPr>
        <w:t>楽学専攻</w:t>
      </w:r>
      <w:r w:rsidR="00C233D7">
        <w:rPr>
          <w:rFonts w:hint="eastAsia"/>
          <w:sz w:val="20"/>
        </w:rPr>
        <w:t>作曲</w:t>
      </w:r>
      <w:r w:rsidR="003F138F">
        <w:rPr>
          <w:rFonts w:hint="eastAsia"/>
          <w:sz w:val="20"/>
        </w:rPr>
        <w:t>専修</w:t>
      </w:r>
      <w:r w:rsidR="007E3DD4" w:rsidRPr="007E3DD4">
        <w:rPr>
          <w:rFonts w:hint="eastAsia"/>
          <w:sz w:val="20"/>
        </w:rPr>
        <w:t>）</w:t>
      </w:r>
    </w:p>
    <w:p w:rsidR="0003518F" w:rsidRPr="0003518F" w:rsidRDefault="0003518F" w:rsidP="0003518F">
      <w:pPr>
        <w:rPr>
          <w:sz w:val="20"/>
          <w:szCs w:val="20"/>
        </w:rPr>
      </w:pPr>
      <w:bookmarkStart w:id="1" w:name="_Hlk135504662"/>
      <w:r w:rsidRPr="00DD2B65">
        <w:rPr>
          <w:rFonts w:hint="eastAsia"/>
          <w:sz w:val="20"/>
          <w:szCs w:val="20"/>
        </w:rPr>
        <w:t>＊太枠のみ記入すること。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134"/>
        <w:gridCol w:w="3538"/>
      </w:tblGrid>
      <w:tr w:rsidR="00163404" w:rsidRPr="00163404" w:rsidTr="00AB5EDB">
        <w:trPr>
          <w:trHeight w:val="680"/>
        </w:trPr>
        <w:tc>
          <w:tcPr>
            <w:tcW w:w="11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bookmarkEnd w:id="0"/>
          <w:bookmarkEnd w:id="1"/>
          <w:p w:rsidR="00C233D7" w:rsidRPr="00163404" w:rsidRDefault="00C233D7" w:rsidP="00C233D7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3F138F">
            <w:pPr>
              <w:spacing w:line="3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C233D7">
            <w:pPr>
              <w:wordWrap w:val="0"/>
              <w:spacing w:line="320" w:lineRule="exact"/>
              <w:jc w:val="righ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専修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C233D7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氏　　名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3F138F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163404" w:rsidRPr="00163404" w:rsidTr="00DE5454">
        <w:trPr>
          <w:trHeight w:val="937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38F" w:rsidRPr="00163404" w:rsidRDefault="003F138F" w:rsidP="003F138F">
            <w:pPr>
              <w:spacing w:line="360" w:lineRule="exact"/>
              <w:rPr>
                <w:sz w:val="24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１．</w:t>
            </w:r>
            <w:r w:rsidRPr="00163404">
              <w:rPr>
                <w:rFonts w:hint="eastAsia"/>
                <w:sz w:val="24"/>
                <w:szCs w:val="19"/>
              </w:rPr>
              <w:t>研究</w:t>
            </w:r>
            <w:r w:rsidR="00C233D7" w:rsidRPr="00163404">
              <w:rPr>
                <w:rFonts w:hint="eastAsia"/>
                <w:sz w:val="24"/>
                <w:szCs w:val="19"/>
              </w:rPr>
              <w:t>テーマ及び概要</w:t>
            </w:r>
          </w:p>
          <w:p w:rsidR="00AF31F3" w:rsidRPr="00163404" w:rsidRDefault="00C233D7" w:rsidP="00AF31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入学後の研究テーマと</w:t>
            </w:r>
            <w:r w:rsidR="002305AB" w:rsidRPr="00163404">
              <w:rPr>
                <w:rFonts w:hint="eastAsia"/>
                <w:sz w:val="19"/>
                <w:szCs w:val="19"/>
              </w:rPr>
              <w:t>目的、および</w:t>
            </w:r>
            <w:r w:rsidRPr="00163404">
              <w:rPr>
                <w:rFonts w:hint="eastAsia"/>
                <w:sz w:val="19"/>
                <w:szCs w:val="19"/>
              </w:rPr>
              <w:t>その設定理由について、記してください。</w:t>
            </w:r>
          </w:p>
        </w:tc>
      </w:tr>
      <w:tr w:rsidR="00163404" w:rsidRPr="00163404" w:rsidTr="00DE5454">
        <w:trPr>
          <w:trHeight w:val="1361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F3" w:rsidRPr="00163404" w:rsidRDefault="00AF31F3" w:rsidP="003F138F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Cs w:val="19"/>
              </w:rPr>
              <w:t>【研究テーマ】</w:t>
            </w:r>
            <w:bookmarkStart w:id="2" w:name="_GoBack"/>
            <w:bookmarkEnd w:id="2"/>
          </w:p>
        </w:tc>
      </w:tr>
      <w:tr w:rsidR="00163404" w:rsidRPr="00163404" w:rsidTr="00DE5454">
        <w:trPr>
          <w:trHeight w:val="1361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5AB" w:rsidRPr="00163404" w:rsidRDefault="002305AB" w:rsidP="003F138F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>【研究の目的】</w:t>
            </w:r>
          </w:p>
        </w:tc>
      </w:tr>
      <w:tr w:rsidR="00163404" w:rsidRPr="00163404" w:rsidTr="00DE5454">
        <w:trPr>
          <w:trHeight w:val="8728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F3" w:rsidRPr="00163404" w:rsidRDefault="00AF31F3" w:rsidP="00AF31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Cs w:val="19"/>
              </w:rPr>
              <w:t>【研究テーマ設定の理由（実技と研究のそれぞれについて具体的に言及すること）】</w:t>
            </w:r>
            <w:r w:rsidRPr="00163404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F560B8" w:rsidRDefault="003F138F" w:rsidP="00F560B8">
      <w:pPr>
        <w:spacing w:line="320" w:lineRule="exact"/>
        <w:jc w:val="right"/>
        <w:rPr>
          <w:sz w:val="19"/>
          <w:szCs w:val="19"/>
        </w:rPr>
      </w:pPr>
      <w:r w:rsidRPr="00473220">
        <w:rPr>
          <w:rFonts w:hint="eastAsia"/>
          <w:sz w:val="19"/>
          <w:szCs w:val="19"/>
        </w:rPr>
        <w:t xml:space="preserve">　</w:t>
      </w:r>
      <w:r w:rsidR="00F560B8">
        <w:rPr>
          <w:rFonts w:hint="eastAsia"/>
          <w:sz w:val="19"/>
          <w:szCs w:val="19"/>
        </w:rPr>
        <w:t>（1/2）</w:t>
      </w:r>
    </w:p>
    <w:p w:rsidR="003F138F" w:rsidRPr="00473220" w:rsidRDefault="003F138F" w:rsidP="003F138F">
      <w:pPr>
        <w:spacing w:line="320" w:lineRule="exact"/>
        <w:rPr>
          <w:sz w:val="19"/>
          <w:szCs w:val="19"/>
        </w:rPr>
      </w:pPr>
    </w:p>
    <w:p w:rsidR="007919F3" w:rsidRDefault="00E771D9" w:rsidP="00AD0700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312A19" w:rsidRPr="007E3DD4">
        <w:rPr>
          <w:rFonts w:hint="eastAsia"/>
          <w:sz w:val="20"/>
        </w:rPr>
        <w:t>（</w:t>
      </w:r>
      <w:r w:rsidR="00312A19">
        <w:rPr>
          <w:rFonts w:hint="eastAsia"/>
          <w:sz w:val="20"/>
        </w:rPr>
        <w:t>つづき）</w:t>
      </w:r>
    </w:p>
    <w:tbl>
      <w:tblPr>
        <w:tblStyle w:val="a3"/>
        <w:tblW w:w="9634" w:type="dxa"/>
        <w:tblInd w:w="-728" w:type="dxa"/>
        <w:tblLook w:val="04A0" w:firstRow="1" w:lastRow="0" w:firstColumn="1" w:lastColumn="0" w:noHBand="0" w:noVBand="1"/>
      </w:tblPr>
      <w:tblGrid>
        <w:gridCol w:w="9634"/>
      </w:tblGrid>
      <w:tr w:rsidR="00163404" w:rsidRPr="00163404" w:rsidTr="00AD0700">
        <w:trPr>
          <w:trHeight w:val="821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9F3" w:rsidRPr="00163404" w:rsidRDefault="00AF31F3" w:rsidP="007919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２</w:t>
            </w:r>
            <w:r w:rsidR="007919F3" w:rsidRPr="00163404">
              <w:rPr>
                <w:rFonts w:hint="eastAsia"/>
                <w:sz w:val="19"/>
                <w:szCs w:val="19"/>
              </w:rPr>
              <w:t>．</w:t>
            </w:r>
            <w:r w:rsidR="007919F3" w:rsidRPr="00163404">
              <w:rPr>
                <w:rFonts w:hint="eastAsia"/>
                <w:sz w:val="24"/>
                <w:szCs w:val="19"/>
              </w:rPr>
              <w:t>研究の計画</w:t>
            </w:r>
          </w:p>
          <w:p w:rsidR="007919F3" w:rsidRPr="00163404" w:rsidRDefault="007919F3" w:rsidP="00AF31F3">
            <w:pPr>
              <w:spacing w:line="32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</w:t>
            </w:r>
            <w:r w:rsidR="00AF31F3" w:rsidRPr="00163404">
              <w:rPr>
                <w:rFonts w:hint="eastAsia"/>
                <w:sz w:val="19"/>
                <w:szCs w:val="19"/>
              </w:rPr>
              <w:t>研究対象とする作品をあげて、2年間の具体的な研究方法を年次に分けて記してください。</w:t>
            </w:r>
          </w:p>
          <w:p w:rsidR="002305AB" w:rsidRPr="00163404" w:rsidRDefault="002305AB" w:rsidP="00AF31F3">
            <w:pPr>
              <w:spacing w:line="32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なお、長期履修制度</w:t>
            </w:r>
            <w:r w:rsidRPr="00163404">
              <w:rPr>
                <w:rFonts w:hint="eastAsia"/>
                <w:sz w:val="19"/>
                <w:szCs w:val="19"/>
                <w:vertAlign w:val="superscript"/>
              </w:rPr>
              <w:t>＊</w:t>
            </w:r>
            <w:r w:rsidRPr="00163404">
              <w:rPr>
                <w:rFonts w:hint="eastAsia"/>
                <w:sz w:val="19"/>
                <w:szCs w:val="19"/>
              </w:rPr>
              <w:t>での履修を希望する場合は、【2年次】の</w:t>
            </w:r>
            <w:r w:rsidR="007C1002" w:rsidRPr="00163404">
              <w:rPr>
                <w:rFonts w:hint="eastAsia"/>
                <w:sz w:val="19"/>
                <w:szCs w:val="19"/>
              </w:rPr>
              <w:t>枠内で適宜記載してください。</w:t>
            </w:r>
          </w:p>
        </w:tc>
      </w:tr>
      <w:tr w:rsidR="00163404" w:rsidRPr="00163404" w:rsidTr="00AD0700">
        <w:trPr>
          <w:trHeight w:val="5839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F3" w:rsidRDefault="00AF31F3" w:rsidP="007919F3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 xml:space="preserve">【1年次】　</w:t>
            </w: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Pr="00163404" w:rsidRDefault="00312A19" w:rsidP="007919F3">
            <w:pPr>
              <w:spacing w:line="360" w:lineRule="exact"/>
              <w:rPr>
                <w:szCs w:val="19"/>
              </w:rPr>
            </w:pPr>
          </w:p>
        </w:tc>
      </w:tr>
      <w:tr w:rsidR="00163404" w:rsidRPr="00163404" w:rsidTr="00AD0700">
        <w:trPr>
          <w:trHeight w:val="6051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54" w:rsidRDefault="00AF31F3" w:rsidP="007919F3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>【2年次】</w:t>
            </w:r>
          </w:p>
          <w:p w:rsidR="00DE5454" w:rsidRPr="00DE5454" w:rsidRDefault="00DE5454" w:rsidP="00DE5454">
            <w:pPr>
              <w:rPr>
                <w:szCs w:val="19"/>
              </w:rPr>
            </w:pPr>
          </w:p>
          <w:p w:rsidR="00DE5454" w:rsidRPr="00DE5454" w:rsidRDefault="00DE5454" w:rsidP="00DE5454">
            <w:pPr>
              <w:rPr>
                <w:szCs w:val="19"/>
              </w:rPr>
            </w:pPr>
          </w:p>
          <w:p w:rsidR="00AF31F3" w:rsidRDefault="00AF31F3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312A19" w:rsidRDefault="00312A19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312A19" w:rsidRPr="00DE5454" w:rsidRDefault="00312A19" w:rsidP="00DE5454">
            <w:pPr>
              <w:tabs>
                <w:tab w:val="left" w:pos="6165"/>
              </w:tabs>
              <w:rPr>
                <w:szCs w:val="19"/>
              </w:rPr>
            </w:pPr>
          </w:p>
        </w:tc>
      </w:tr>
    </w:tbl>
    <w:p w:rsidR="007C1002" w:rsidRPr="00163404" w:rsidRDefault="007C1002" w:rsidP="00EF10CF">
      <w:pPr>
        <w:spacing w:line="320" w:lineRule="exact"/>
        <w:ind w:leftChars="-270" w:left="-567"/>
        <w:rPr>
          <w:sz w:val="19"/>
          <w:szCs w:val="19"/>
        </w:rPr>
      </w:pPr>
      <w:r w:rsidRPr="00163404">
        <w:rPr>
          <w:rFonts w:hint="eastAsia"/>
          <w:sz w:val="19"/>
          <w:szCs w:val="19"/>
        </w:rPr>
        <w:t>＊長期履修制度については、</w:t>
      </w:r>
      <w:r w:rsidR="00C032A4" w:rsidRPr="0032489A">
        <w:rPr>
          <w:color w:val="000000" w:themeColor="text1"/>
        </w:rPr>
        <w:t>P.20</w:t>
      </w:r>
      <w:r w:rsidRPr="00163404">
        <w:rPr>
          <w:rFonts w:hint="eastAsia"/>
          <w:sz w:val="19"/>
          <w:szCs w:val="19"/>
        </w:rPr>
        <w:t>を参照のこと。</w:t>
      </w:r>
      <w:r w:rsidR="00F560B8">
        <w:rPr>
          <w:rFonts w:hint="eastAsia"/>
          <w:sz w:val="19"/>
          <w:szCs w:val="19"/>
        </w:rPr>
        <w:t xml:space="preserve">　　　　　　　　　　　　　　　　　　　　　　　　 （2/2）</w:t>
      </w:r>
    </w:p>
    <w:sectPr w:rsidR="007C1002" w:rsidRPr="00163404" w:rsidSect="00942BA4">
      <w:footerReference w:type="default" r:id="rId6"/>
      <w:pgSz w:w="11906" w:h="16838"/>
      <w:pgMar w:top="567" w:right="849" w:bottom="1701" w:left="1418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02" w:rsidRDefault="008F4602" w:rsidP="00AB5EDB">
      <w:r>
        <w:separator/>
      </w:r>
    </w:p>
  </w:endnote>
  <w:endnote w:type="continuationSeparator" w:id="0">
    <w:p w:rsidR="008F4602" w:rsidRDefault="008F4602" w:rsidP="00A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A4" w:rsidRDefault="00942BA4" w:rsidP="007740F4">
    <w:pPr>
      <w:pStyle w:val="a6"/>
      <w:jc w:val="center"/>
    </w:pPr>
  </w:p>
  <w:p w:rsidR="00942BA4" w:rsidRDefault="00942B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02" w:rsidRDefault="008F4602" w:rsidP="00AB5EDB">
      <w:r>
        <w:separator/>
      </w:r>
    </w:p>
  </w:footnote>
  <w:footnote w:type="continuationSeparator" w:id="0">
    <w:p w:rsidR="008F4602" w:rsidRDefault="008F4602" w:rsidP="00AB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3518F"/>
    <w:rsid w:val="000473BC"/>
    <w:rsid w:val="00083629"/>
    <w:rsid w:val="00093C65"/>
    <w:rsid w:val="000952AC"/>
    <w:rsid w:val="00163404"/>
    <w:rsid w:val="00194D99"/>
    <w:rsid w:val="002000A1"/>
    <w:rsid w:val="002305AB"/>
    <w:rsid w:val="0024386B"/>
    <w:rsid w:val="00274BAB"/>
    <w:rsid w:val="00312A19"/>
    <w:rsid w:val="0032489A"/>
    <w:rsid w:val="00332086"/>
    <w:rsid w:val="003F138F"/>
    <w:rsid w:val="00473220"/>
    <w:rsid w:val="00716748"/>
    <w:rsid w:val="00740A61"/>
    <w:rsid w:val="0076123F"/>
    <w:rsid w:val="007740F4"/>
    <w:rsid w:val="007919F3"/>
    <w:rsid w:val="007C1002"/>
    <w:rsid w:val="007E3DD4"/>
    <w:rsid w:val="00860D92"/>
    <w:rsid w:val="008F4602"/>
    <w:rsid w:val="00942BA4"/>
    <w:rsid w:val="00943D2E"/>
    <w:rsid w:val="00A31F8C"/>
    <w:rsid w:val="00A54FEC"/>
    <w:rsid w:val="00AB5EDB"/>
    <w:rsid w:val="00AD0700"/>
    <w:rsid w:val="00AF31F3"/>
    <w:rsid w:val="00B12356"/>
    <w:rsid w:val="00B41D0C"/>
    <w:rsid w:val="00C032A4"/>
    <w:rsid w:val="00C0789C"/>
    <w:rsid w:val="00C233D7"/>
    <w:rsid w:val="00DE5454"/>
    <w:rsid w:val="00E771D9"/>
    <w:rsid w:val="00EA0C23"/>
    <w:rsid w:val="00EF10CF"/>
    <w:rsid w:val="00F32FEC"/>
    <w:rsid w:val="00F560B8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37A5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EDB"/>
  </w:style>
  <w:style w:type="paragraph" w:styleId="a6">
    <w:name w:val="footer"/>
    <w:basedOn w:val="a"/>
    <w:link w:val="a7"/>
    <w:uiPriority w:val="99"/>
    <w:unhideWhenUsed/>
    <w:rsid w:val="00AB5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教務学生課</cp:lastModifiedBy>
  <cp:revision>6</cp:revision>
  <cp:lastPrinted>2023-05-15T09:09:00Z</cp:lastPrinted>
  <dcterms:created xsi:type="dcterms:W3CDTF">2023-06-06T07:28:00Z</dcterms:created>
  <dcterms:modified xsi:type="dcterms:W3CDTF">2023-09-19T02:16:00Z</dcterms:modified>
</cp:coreProperties>
</file>