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3F138F">
        <w:rPr>
          <w:rFonts w:hint="eastAsia"/>
          <w:sz w:val="20"/>
        </w:rPr>
        <w:t>音楽学専攻音楽学専修</w:t>
      </w:r>
      <w:r w:rsidR="007E3DD4" w:rsidRPr="007E3DD4">
        <w:rPr>
          <w:rFonts w:hint="eastAsia"/>
          <w:sz w:val="20"/>
        </w:rPr>
        <w:t>）</w:t>
      </w:r>
    </w:p>
    <w:p w:rsidR="00A01B83" w:rsidRPr="00A01B83" w:rsidRDefault="00A01B83" w:rsidP="00A01B83">
      <w:pPr>
        <w:rPr>
          <w:sz w:val="20"/>
          <w:szCs w:val="20"/>
        </w:rPr>
      </w:pPr>
      <w:r w:rsidRPr="00DD2B65">
        <w:rPr>
          <w:rFonts w:hint="eastAsia"/>
          <w:sz w:val="20"/>
          <w:szCs w:val="20"/>
        </w:rPr>
        <w:t>＊太枠のみ記入すること。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984"/>
        <w:gridCol w:w="1836"/>
        <w:gridCol w:w="989"/>
        <w:gridCol w:w="5790"/>
      </w:tblGrid>
      <w:tr w:rsidR="004F40A0" w:rsidTr="00A01B83">
        <w:trPr>
          <w:trHeight w:val="664"/>
        </w:trPr>
        <w:tc>
          <w:tcPr>
            <w:tcW w:w="9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bookmarkEnd w:id="0"/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4F40A0" w:rsidTr="00A01B83">
        <w:trPr>
          <w:trHeight w:val="1164"/>
        </w:trPr>
        <w:tc>
          <w:tcPr>
            <w:tcW w:w="9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１．</w:t>
            </w:r>
            <w:r w:rsidRPr="003F138F">
              <w:rPr>
                <w:rFonts w:hint="eastAsia"/>
                <w:sz w:val="24"/>
                <w:szCs w:val="19"/>
              </w:rPr>
              <w:t>研究</w:t>
            </w:r>
            <w:r>
              <w:rPr>
                <w:rFonts w:hint="eastAsia"/>
                <w:sz w:val="24"/>
                <w:szCs w:val="19"/>
              </w:rPr>
              <w:t>題</w:t>
            </w:r>
            <w:r w:rsidRPr="003F138F">
              <w:rPr>
                <w:rFonts w:hint="eastAsia"/>
                <w:sz w:val="24"/>
                <w:szCs w:val="19"/>
              </w:rPr>
              <w:t>目</w:t>
            </w:r>
          </w:p>
        </w:tc>
      </w:tr>
      <w:tr w:rsidR="004F40A0" w:rsidTr="00A01B83">
        <w:trPr>
          <w:trHeight w:val="11102"/>
        </w:trPr>
        <w:tc>
          <w:tcPr>
            <w:tcW w:w="9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２．</w:t>
            </w:r>
            <w:r w:rsidRPr="003F138F">
              <w:rPr>
                <w:rFonts w:hint="eastAsia"/>
                <w:sz w:val="24"/>
                <w:szCs w:val="19"/>
              </w:rPr>
              <w:t>研究テーマの選択に至る経緯</w:t>
            </w:r>
            <w:r w:rsidR="00C9443A">
              <w:rPr>
                <w:rFonts w:hint="eastAsia"/>
                <w:sz w:val="24"/>
                <w:szCs w:val="19"/>
              </w:rPr>
              <w:t>（500～600字程度）</w:t>
            </w:r>
          </w:p>
          <w:p w:rsidR="004F40A0" w:rsidRDefault="004F40A0" w:rsidP="004F40A0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この研究テーマを選んだ動機、このテーマに関するこれまでの学習の概要、参照した文献や調査した</w:t>
            </w:r>
          </w:p>
          <w:p w:rsidR="004F40A0" w:rsidRDefault="004F40A0" w:rsidP="004F40A0">
            <w:pPr>
              <w:spacing w:line="28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資料などについて、詳しく述べなさい。</w:t>
            </w:r>
            <w:bookmarkStart w:id="1" w:name="_GoBack"/>
            <w:bookmarkEnd w:id="1"/>
          </w:p>
        </w:tc>
      </w:tr>
    </w:tbl>
    <w:p w:rsidR="003F138F" w:rsidRPr="00473220" w:rsidRDefault="003F138F" w:rsidP="00C9443A">
      <w:pPr>
        <w:spacing w:line="320" w:lineRule="exact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（</w:t>
      </w:r>
      <w:r w:rsidR="00C9443A">
        <w:rPr>
          <w:rFonts w:hint="eastAsia"/>
          <w:sz w:val="19"/>
          <w:szCs w:val="19"/>
        </w:rPr>
        <w:t>1/2</w:t>
      </w:r>
      <w:r>
        <w:rPr>
          <w:rFonts w:hint="eastAsia"/>
          <w:sz w:val="19"/>
          <w:szCs w:val="19"/>
        </w:rPr>
        <w:t>）</w:t>
      </w:r>
    </w:p>
    <w:p w:rsidR="007919F3" w:rsidRDefault="00E771D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</w: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919F3" w:rsidRPr="007E3DD4">
        <w:rPr>
          <w:rFonts w:hint="eastAsia"/>
          <w:sz w:val="20"/>
        </w:rPr>
        <w:t>（</w:t>
      </w:r>
      <w:r w:rsidR="00C9443A">
        <w:rPr>
          <w:rFonts w:hint="eastAsia"/>
          <w:sz w:val="20"/>
        </w:rPr>
        <w:t>つづき</w:t>
      </w:r>
      <w:r w:rsidR="007919F3" w:rsidRPr="007E3DD4">
        <w:rPr>
          <w:rFonts w:hint="eastAsia"/>
          <w:sz w:val="20"/>
        </w:rPr>
        <w:t>）</w:t>
      </w:r>
    </w:p>
    <w:tbl>
      <w:tblPr>
        <w:tblStyle w:val="a3"/>
        <w:tblW w:w="9753" w:type="dxa"/>
        <w:tblInd w:w="-718" w:type="dxa"/>
        <w:tblLook w:val="04A0" w:firstRow="1" w:lastRow="0" w:firstColumn="1" w:lastColumn="0" w:noHBand="0" w:noVBand="1"/>
      </w:tblPr>
      <w:tblGrid>
        <w:gridCol w:w="9753"/>
      </w:tblGrid>
      <w:tr w:rsidR="007919F3" w:rsidTr="00C9443A">
        <w:trPr>
          <w:trHeight w:val="13381"/>
        </w:trPr>
        <w:tc>
          <w:tcPr>
            <w:tcW w:w="9753" w:type="dxa"/>
          </w:tcPr>
          <w:p w:rsidR="007919F3" w:rsidRDefault="007919F3" w:rsidP="007919F3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  <w:r w:rsidRPr="007919F3">
              <w:rPr>
                <w:rFonts w:hint="eastAsia"/>
                <w:sz w:val="19"/>
                <w:szCs w:val="19"/>
              </w:rPr>
              <w:t>．</w:t>
            </w:r>
            <w:r w:rsidRPr="007919F3">
              <w:rPr>
                <w:rFonts w:hint="eastAsia"/>
                <w:sz w:val="24"/>
                <w:szCs w:val="19"/>
              </w:rPr>
              <w:t>学習と研究の計画</w:t>
            </w:r>
            <w:r w:rsidR="00C9443A">
              <w:rPr>
                <w:rFonts w:hint="eastAsia"/>
                <w:sz w:val="24"/>
                <w:szCs w:val="19"/>
              </w:rPr>
              <w:t>（800～900字程度）</w:t>
            </w:r>
          </w:p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  <w:r w:rsidRPr="007919F3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修士課程において、何について学習し、何をどのように研究したいか、目的と方法について、計画を</w:t>
            </w:r>
          </w:p>
          <w:p w:rsidR="007919F3" w:rsidRDefault="007919F3" w:rsidP="007919F3">
            <w:pPr>
              <w:spacing w:line="32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述べなさい。</w:t>
            </w:r>
          </w:p>
        </w:tc>
      </w:tr>
    </w:tbl>
    <w:p w:rsidR="004F40A0" w:rsidRPr="007919F3" w:rsidRDefault="00C9443A" w:rsidP="00C9443A">
      <w:pPr>
        <w:wordWrap w:val="0"/>
        <w:spacing w:line="320" w:lineRule="exact"/>
        <w:ind w:leftChars="-270" w:left="-567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（2/2）　　　</w:t>
      </w:r>
    </w:p>
    <w:sectPr w:rsidR="004F40A0" w:rsidRPr="007919F3" w:rsidSect="00D52FAB">
      <w:footerReference w:type="default" r:id="rId6"/>
      <w:pgSz w:w="11906" w:h="16838"/>
      <w:pgMar w:top="567" w:right="849" w:bottom="1701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DB" w:rsidRDefault="002473DB" w:rsidP="00D52FAB">
      <w:r>
        <w:separator/>
      </w:r>
    </w:p>
  </w:endnote>
  <w:endnote w:type="continuationSeparator" w:id="0">
    <w:p w:rsidR="002473DB" w:rsidRDefault="002473DB" w:rsidP="00D5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AB" w:rsidRDefault="00D52FAB">
    <w:pPr>
      <w:pStyle w:val="a6"/>
      <w:jc w:val="center"/>
    </w:pPr>
  </w:p>
  <w:p w:rsidR="00D52FAB" w:rsidRDefault="00D52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DB" w:rsidRDefault="002473DB" w:rsidP="00D52FAB">
      <w:r>
        <w:separator/>
      </w:r>
    </w:p>
  </w:footnote>
  <w:footnote w:type="continuationSeparator" w:id="0">
    <w:p w:rsidR="002473DB" w:rsidRDefault="002473DB" w:rsidP="00D5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340D5"/>
    <w:rsid w:val="000473BC"/>
    <w:rsid w:val="00083629"/>
    <w:rsid w:val="000952AC"/>
    <w:rsid w:val="00194D99"/>
    <w:rsid w:val="002000A1"/>
    <w:rsid w:val="0024386B"/>
    <w:rsid w:val="002473DB"/>
    <w:rsid w:val="00274BAB"/>
    <w:rsid w:val="00332086"/>
    <w:rsid w:val="003F138F"/>
    <w:rsid w:val="00473220"/>
    <w:rsid w:val="004F40A0"/>
    <w:rsid w:val="00716748"/>
    <w:rsid w:val="00740A61"/>
    <w:rsid w:val="0076123F"/>
    <w:rsid w:val="007919F3"/>
    <w:rsid w:val="007E3DD4"/>
    <w:rsid w:val="00860D92"/>
    <w:rsid w:val="00943D2E"/>
    <w:rsid w:val="00A01B83"/>
    <w:rsid w:val="00A31F8C"/>
    <w:rsid w:val="00A54FEC"/>
    <w:rsid w:val="00AF7147"/>
    <w:rsid w:val="00B12356"/>
    <w:rsid w:val="00B41D0C"/>
    <w:rsid w:val="00C0789C"/>
    <w:rsid w:val="00C9443A"/>
    <w:rsid w:val="00D52FAB"/>
    <w:rsid w:val="00E771D9"/>
    <w:rsid w:val="00EA0C23"/>
    <w:rsid w:val="00EF10C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B094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FAB"/>
  </w:style>
  <w:style w:type="paragraph" w:styleId="a6">
    <w:name w:val="footer"/>
    <w:basedOn w:val="a"/>
    <w:link w:val="a7"/>
    <w:uiPriority w:val="99"/>
    <w:unhideWhenUsed/>
    <w:rsid w:val="00D52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教務学生課</cp:lastModifiedBy>
  <cp:revision>13</cp:revision>
  <dcterms:created xsi:type="dcterms:W3CDTF">2021-05-21T08:17:00Z</dcterms:created>
  <dcterms:modified xsi:type="dcterms:W3CDTF">2023-09-19T02:16:00Z</dcterms:modified>
</cp:coreProperties>
</file>