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2728" w14:textId="77777777" w:rsidR="00D7185C" w:rsidRPr="00D7185C" w:rsidRDefault="004235E1">
      <w:pPr>
        <w:overflowPunct w:val="0"/>
        <w:snapToGrid w:val="0"/>
        <w:spacing w:after="100"/>
        <w:textAlignment w:val="center"/>
        <w:rPr>
          <w:rFonts w:cs="Times New Roman"/>
          <w:b/>
          <w:bCs/>
          <w:snapToGrid w:val="0"/>
          <w:sz w:val="24"/>
          <w:szCs w:val="24"/>
        </w:rPr>
      </w:pPr>
      <w:r w:rsidRPr="00D7185C">
        <w:rPr>
          <w:rFonts w:cs="Times New Roman" w:hint="eastAsia"/>
          <w:b/>
          <w:bCs/>
          <w:snapToGrid w:val="0"/>
          <w:sz w:val="24"/>
          <w:szCs w:val="24"/>
        </w:rPr>
        <w:t>ＦＡＸ：098-882-5033</w:t>
      </w:r>
    </w:p>
    <w:p w14:paraId="6F7A7844" w14:textId="500EEF7D" w:rsidR="007D026E" w:rsidRDefault="00D7185C">
      <w:pPr>
        <w:overflowPunct w:val="0"/>
        <w:snapToGrid w:val="0"/>
        <w:spacing w:after="100"/>
        <w:textAlignment w:val="center"/>
        <w:rPr>
          <w:rFonts w:cs="Times New Roman"/>
          <w:snapToGrid w:val="0"/>
        </w:rPr>
      </w:pPr>
      <w:r w:rsidRPr="00D7185C">
        <w:rPr>
          <w:rFonts w:cs="Times New Roman" w:hint="eastAsia"/>
          <w:b/>
          <w:bCs/>
          <w:snapToGrid w:val="0"/>
          <w:sz w:val="24"/>
          <w:szCs w:val="24"/>
        </w:rPr>
        <w:t>メール：</w:t>
      </w:r>
      <w:r w:rsidRPr="00D7185C">
        <w:rPr>
          <w:rFonts w:cs="Times New Roman"/>
          <w:b/>
          <w:bCs/>
          <w:snapToGrid w:val="0"/>
          <w:sz w:val="24"/>
          <w:szCs w:val="24"/>
        </w:rPr>
        <w:t>40th-anniv@okigei.ac.jp</w:t>
      </w:r>
      <w:r w:rsidR="004235E1">
        <w:rPr>
          <w:rFonts w:cs="Times New Roman" w:hint="eastAsia"/>
          <w:snapToGrid w:val="0"/>
        </w:rPr>
        <w:t>（実行委員会事務局）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9"/>
        <w:gridCol w:w="3191"/>
        <w:gridCol w:w="358"/>
      </w:tblGrid>
      <w:tr w:rsidR="007D026E" w14:paraId="330805B6" w14:textId="77777777">
        <w:trPr>
          <w:cantSplit/>
          <w:trHeight w:val="4800"/>
        </w:trPr>
        <w:tc>
          <w:tcPr>
            <w:tcW w:w="8508" w:type="dxa"/>
            <w:gridSpan w:val="3"/>
            <w:tcBorders>
              <w:bottom w:val="nil"/>
            </w:tcBorders>
            <w:vAlign w:val="center"/>
          </w:tcPr>
          <w:p w14:paraId="4864C948" w14:textId="529848D3" w:rsidR="007D026E" w:rsidRDefault="00E33262">
            <w:pPr>
              <w:overflowPunct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寄附</w:t>
            </w:r>
            <w:r w:rsidR="00B7039A">
              <w:rPr>
                <w:rFonts w:hint="eastAsia"/>
                <w:snapToGrid w:val="0"/>
                <w:spacing w:val="105"/>
              </w:rPr>
              <w:t>金</w:t>
            </w:r>
            <w:r>
              <w:rPr>
                <w:rFonts w:hint="eastAsia"/>
                <w:snapToGrid w:val="0"/>
                <w:spacing w:val="105"/>
              </w:rPr>
              <w:t>申込</w:t>
            </w:r>
            <w:r w:rsidR="004235E1">
              <w:rPr>
                <w:rFonts w:hint="eastAsia"/>
                <w:snapToGrid w:val="0"/>
                <w:spacing w:val="105"/>
              </w:rPr>
              <w:t>書</w:t>
            </w:r>
          </w:p>
          <w:p w14:paraId="5D8AAB17" w14:textId="77777777" w:rsidR="007D026E" w:rsidRDefault="007D026E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2BD28CB0" w14:textId="77777777" w:rsidR="007D026E" w:rsidRDefault="007D026E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476C1507" w14:textId="77777777" w:rsidR="007D026E" w:rsidRDefault="007D026E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186F8643" w14:textId="5D3A8797" w:rsidR="007D026E" w:rsidRDefault="00D7185C">
            <w:pPr>
              <w:overflowPunct w:val="0"/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7D026E">
              <w:rPr>
                <w:rFonts w:hint="eastAsia"/>
                <w:snapToGrid w:val="0"/>
              </w:rPr>
              <w:t xml:space="preserve">年　　月　　日　</w:t>
            </w:r>
          </w:p>
          <w:p w14:paraId="097E6E38" w14:textId="77777777" w:rsidR="007D026E" w:rsidRDefault="007D026E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3BE8EE1F" w14:textId="021CB7F6" w:rsidR="00711A3A" w:rsidRDefault="007D026E" w:rsidP="00711A3A">
            <w:pPr>
              <w:overflowPunct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E33262" w:rsidRPr="00711A3A">
              <w:rPr>
                <w:rFonts w:hint="eastAsia"/>
                <w:snapToGrid w:val="0"/>
                <w:spacing w:val="3"/>
                <w:w w:val="64"/>
                <w:sz w:val="26"/>
                <w:szCs w:val="26"/>
                <w:fitText w:val="4030" w:id="-469990656"/>
              </w:rPr>
              <w:t>沖縄県立芸術大学開学</w:t>
            </w:r>
            <w:r w:rsidR="00D7185C" w:rsidRPr="00711A3A">
              <w:rPr>
                <w:rFonts w:hint="eastAsia"/>
                <w:snapToGrid w:val="0"/>
                <w:spacing w:val="3"/>
                <w:w w:val="64"/>
                <w:sz w:val="26"/>
                <w:szCs w:val="26"/>
                <w:fitText w:val="4030" w:id="-469990656"/>
              </w:rPr>
              <w:t>4</w:t>
            </w:r>
            <w:r w:rsidR="00E33262" w:rsidRPr="00711A3A">
              <w:rPr>
                <w:rFonts w:hint="eastAsia"/>
                <w:snapToGrid w:val="0"/>
                <w:spacing w:val="3"/>
                <w:w w:val="64"/>
                <w:sz w:val="26"/>
                <w:szCs w:val="26"/>
                <w:fitText w:val="4030" w:id="-469990656"/>
              </w:rPr>
              <w:t>0周年記念事業実行委員会</w:t>
            </w:r>
            <w:r w:rsidR="004235E1" w:rsidRPr="00711A3A">
              <w:rPr>
                <w:rFonts w:hint="eastAsia"/>
                <w:snapToGrid w:val="0"/>
                <w:spacing w:val="3"/>
                <w:w w:val="64"/>
                <w:sz w:val="26"/>
                <w:szCs w:val="26"/>
                <w:fitText w:val="4030" w:id="-469990656"/>
              </w:rPr>
              <w:t>会</w:t>
            </w:r>
            <w:r w:rsidR="004235E1" w:rsidRPr="00711A3A">
              <w:rPr>
                <w:rFonts w:hint="eastAsia"/>
                <w:snapToGrid w:val="0"/>
                <w:spacing w:val="-28"/>
                <w:w w:val="64"/>
                <w:sz w:val="26"/>
                <w:szCs w:val="26"/>
                <w:fitText w:val="4030" w:id="-469990656"/>
              </w:rPr>
              <w:t>長</w:t>
            </w:r>
          </w:p>
          <w:p w14:paraId="6E6CBD78" w14:textId="648ACD0A" w:rsidR="007D026E" w:rsidRPr="00711A3A" w:rsidRDefault="00D7185C" w:rsidP="005C499F">
            <w:pPr>
              <w:overflowPunct w:val="0"/>
              <w:snapToGrid w:val="0"/>
              <w:ind w:firstLineChars="1200" w:firstLine="2520"/>
              <w:textAlignment w:val="center"/>
              <w:rPr>
                <w:snapToGrid w:val="0"/>
                <w:spacing w:val="13"/>
                <w:w w:val="60"/>
                <w:sz w:val="26"/>
                <w:szCs w:val="26"/>
              </w:rPr>
            </w:pPr>
            <w:r>
              <w:rPr>
                <w:rFonts w:hint="eastAsia"/>
                <w:snapToGrid w:val="0"/>
              </w:rPr>
              <w:t>波多野　泉</w:t>
            </w:r>
            <w:r w:rsidR="007D026E">
              <w:rPr>
                <w:rFonts w:hint="eastAsia"/>
                <w:snapToGrid w:val="0"/>
              </w:rPr>
              <w:t xml:space="preserve">　　様</w:t>
            </w:r>
          </w:p>
          <w:p w14:paraId="5CADA52B" w14:textId="77777777" w:rsidR="007D026E" w:rsidRPr="003C3C87" w:rsidRDefault="007D026E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0CA65723" w14:textId="77777777" w:rsidR="007D026E" w:rsidRDefault="007D026E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64699E7F" w14:textId="77777777" w:rsidR="007D026E" w:rsidRDefault="007D026E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42F26499" w14:textId="77777777" w:rsidR="007D026E" w:rsidRDefault="007D026E">
            <w:pPr>
              <w:overflowPunct w:val="0"/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申出者　</w:t>
            </w: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　　　</w:t>
            </w:r>
          </w:p>
          <w:p w14:paraId="680A2216" w14:textId="77777777" w:rsidR="007D026E" w:rsidRDefault="007D026E">
            <w:pPr>
              <w:overflowPunct w:val="0"/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</w:p>
          <w:p w14:paraId="67CAA465" w14:textId="29709AC0" w:rsidR="007D026E" w:rsidRDefault="007D026E" w:rsidP="00D7185C">
            <w:pPr>
              <w:overflowPunct w:val="0"/>
              <w:snapToGrid w:val="0"/>
              <w:ind w:right="21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　　</w:t>
            </w:r>
          </w:p>
          <w:p w14:paraId="6411A0F0" w14:textId="77777777" w:rsidR="007D026E" w:rsidRDefault="007D026E">
            <w:pPr>
              <w:overflowPunct w:val="0"/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</w:p>
          <w:p w14:paraId="135806C2" w14:textId="77777777" w:rsidR="007D026E" w:rsidRDefault="007D026E">
            <w:pPr>
              <w:overflowPunct w:val="0"/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　　　　　</w:t>
            </w:r>
          </w:p>
        </w:tc>
      </w:tr>
      <w:tr w:rsidR="007D026E" w14:paraId="7861075A" w14:textId="77777777">
        <w:tc>
          <w:tcPr>
            <w:tcW w:w="4959" w:type="dxa"/>
            <w:tcBorders>
              <w:top w:val="nil"/>
              <w:bottom w:val="nil"/>
              <w:right w:val="nil"/>
            </w:tcBorders>
            <w:vAlign w:val="center"/>
          </w:tcPr>
          <w:p w14:paraId="55CFEAA9" w14:textId="77777777" w:rsidR="007D026E" w:rsidRPr="004235E1" w:rsidRDefault="00962ED8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  <w:color w:val="1F497D" w:themeColor="text2"/>
                <w:sz w:val="18"/>
                <w:szCs w:val="18"/>
              </w:rPr>
            </w:pPr>
            <w:r w:rsidRPr="004235E1">
              <w:rPr>
                <w:noProof/>
                <w:color w:val="1F497D" w:themeColor="text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9B7490D" wp14:editId="077A66B2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19050</wp:posOffset>
                      </wp:positionV>
                      <wp:extent cx="2080260" cy="312420"/>
                      <wp:effectExtent l="0" t="0" r="15240" b="1143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0260" cy="312420"/>
                              </a:xfrm>
                              <a:prstGeom prst="bracketPair">
                                <a:avLst>
                                  <a:gd name="adj" fmla="val 14227"/>
                                </a:avLst>
                              </a:prstGeom>
                              <a:noFill/>
                              <a:ln w="6350">
                                <a:solidFill>
                                  <a:schemeClr val="tx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CC195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5.7pt;margin-top:1.5pt;width:163.8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" o:allowincell="f" adj="3073" strokecolor="#1f497d [3215]" strokeweight=".5pt"/>
                  </w:pict>
                </mc:Fallback>
              </mc:AlternateContent>
            </w:r>
            <w:r w:rsidR="007D026E" w:rsidRPr="004235E1">
              <w:rPr>
                <w:rFonts w:hint="eastAsia"/>
                <w:snapToGrid w:val="0"/>
                <w:color w:val="1F497D" w:themeColor="text2"/>
                <w:sz w:val="18"/>
                <w:szCs w:val="18"/>
              </w:rPr>
              <w:t xml:space="preserve">　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A438B" w14:textId="77777777" w:rsidR="007D026E" w:rsidRPr="004235E1" w:rsidRDefault="007D026E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  <w:color w:val="1F497D" w:themeColor="text2"/>
                <w:sz w:val="18"/>
                <w:szCs w:val="18"/>
              </w:rPr>
            </w:pPr>
            <w:r w:rsidRPr="004235E1">
              <w:rPr>
                <w:rFonts w:hint="eastAsia"/>
                <w:snapToGrid w:val="0"/>
                <w:color w:val="1F497D" w:themeColor="text2"/>
                <w:sz w:val="18"/>
                <w:szCs w:val="18"/>
              </w:rPr>
              <w:t>法人にあっては主たる事務所の所在地、名称及び代表者の住所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</w:tcBorders>
            <w:vAlign w:val="center"/>
          </w:tcPr>
          <w:p w14:paraId="1BADDF6D" w14:textId="77777777" w:rsidR="007D026E" w:rsidRDefault="007D026E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D026E" w14:paraId="3DC9FFC1" w14:textId="77777777">
        <w:trPr>
          <w:cantSplit/>
          <w:trHeight w:val="960"/>
        </w:trPr>
        <w:tc>
          <w:tcPr>
            <w:tcW w:w="8508" w:type="dxa"/>
            <w:gridSpan w:val="3"/>
            <w:tcBorders>
              <w:top w:val="nil"/>
              <w:bottom w:val="nil"/>
            </w:tcBorders>
            <w:vAlign w:val="bottom"/>
          </w:tcPr>
          <w:p w14:paraId="3D63EEB9" w14:textId="77777777" w:rsidR="007D026E" w:rsidRDefault="007D026E">
            <w:pPr>
              <w:overflowPunct w:val="0"/>
              <w:snapToGrid w:val="0"/>
              <w:spacing w:after="10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下記のとおり寄附いたします。</w:t>
            </w:r>
          </w:p>
        </w:tc>
      </w:tr>
      <w:tr w:rsidR="007D026E" w14:paraId="3526E81A" w14:textId="77777777">
        <w:trPr>
          <w:cantSplit/>
          <w:trHeight w:val="6308"/>
        </w:trPr>
        <w:tc>
          <w:tcPr>
            <w:tcW w:w="8508" w:type="dxa"/>
            <w:gridSpan w:val="3"/>
          </w:tcPr>
          <w:p w14:paraId="09657312" w14:textId="77777777" w:rsidR="007D026E" w:rsidRDefault="007D026E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13FC38DB" w14:textId="77777777" w:rsidR="007D026E" w:rsidRDefault="007D026E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4E1DEFB1" w14:textId="77777777" w:rsidR="007D026E" w:rsidRDefault="007D026E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寄附の申出金額</w:t>
            </w:r>
          </w:p>
          <w:p w14:paraId="6D8133BD" w14:textId="77777777" w:rsidR="007D026E" w:rsidRDefault="007D026E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10AABCB8" w14:textId="77777777" w:rsidR="007D026E" w:rsidRDefault="007D026E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円</w:t>
            </w:r>
          </w:p>
          <w:p w14:paraId="0116976B" w14:textId="77777777" w:rsidR="007D026E" w:rsidRDefault="007D026E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5ABB9CAA" w14:textId="77777777" w:rsidR="007D026E" w:rsidRPr="004235E1" w:rsidRDefault="007D026E">
            <w:pPr>
              <w:overflowPunct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２　寄附の目的</w:t>
            </w:r>
          </w:p>
          <w:p w14:paraId="6A7619D2" w14:textId="36FA2AE9" w:rsidR="007D026E" w:rsidRDefault="004235E1" w:rsidP="004235E1">
            <w:pPr>
              <w:overflowPunct w:val="0"/>
              <w:snapToGrid w:val="0"/>
              <w:ind w:firstLineChars="300" w:firstLine="63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沖縄県立芸術大学開学</w:t>
            </w:r>
            <w:r w:rsidR="00D7185C">
              <w:rPr>
                <w:snapToGrid w:val="0"/>
              </w:rPr>
              <w:t>4</w:t>
            </w:r>
            <w:r>
              <w:rPr>
                <w:rFonts w:hint="eastAsia"/>
                <w:snapToGrid w:val="0"/>
              </w:rPr>
              <w:t>0周年記念事業への寄付</w:t>
            </w:r>
          </w:p>
          <w:p w14:paraId="4FC98074" w14:textId="77777777" w:rsidR="007D026E" w:rsidRDefault="007D026E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0051C2F4" w14:textId="77777777" w:rsidR="004235E1" w:rsidRPr="00D7185C" w:rsidRDefault="004235E1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5BB0B1D4" w14:textId="522DE2A5" w:rsidR="00213E7C" w:rsidRDefault="007D026E" w:rsidP="00213E7C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193C30C0" w14:textId="684D0ABD" w:rsidR="007D026E" w:rsidRDefault="007D026E">
            <w:pPr>
              <w:overflowPunct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</w:tbl>
    <w:p w14:paraId="30A309AF" w14:textId="77777777" w:rsidR="007D026E" w:rsidRDefault="007D026E">
      <w:pPr>
        <w:overflowPunct w:val="0"/>
        <w:snapToGrid w:val="0"/>
        <w:textAlignment w:val="center"/>
        <w:rPr>
          <w:rFonts w:cs="Times New Roman"/>
          <w:snapToGrid w:val="0"/>
        </w:rPr>
      </w:pPr>
    </w:p>
    <w:sectPr w:rsidR="007D026E" w:rsidSect="00D7185C">
      <w:type w:val="nextColumn"/>
      <w:pgSz w:w="11904" w:h="16836"/>
      <w:pgMar w:top="397" w:right="1701" w:bottom="1701" w:left="1701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C24D" w14:textId="77777777" w:rsidR="007D026E" w:rsidRDefault="007D026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87D8AB0" w14:textId="77777777" w:rsidR="007D026E" w:rsidRDefault="007D026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6E96" w14:textId="77777777" w:rsidR="007D026E" w:rsidRDefault="007D026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50167D" w14:textId="77777777" w:rsidR="007D026E" w:rsidRDefault="007D026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6E"/>
    <w:rsid w:val="0002588A"/>
    <w:rsid w:val="00213E7C"/>
    <w:rsid w:val="003271FB"/>
    <w:rsid w:val="003C3C87"/>
    <w:rsid w:val="004235E1"/>
    <w:rsid w:val="005C499F"/>
    <w:rsid w:val="00711A3A"/>
    <w:rsid w:val="007D026E"/>
    <w:rsid w:val="00962ED8"/>
    <w:rsid w:val="00991117"/>
    <w:rsid w:val="00B7039A"/>
    <w:rsid w:val="00CE7982"/>
    <w:rsid w:val="00CF604A"/>
    <w:rsid w:val="00D1546F"/>
    <w:rsid w:val="00D7185C"/>
    <w:rsid w:val="00E3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3E447F"/>
  <w14:defaultImageDpi w14:val="0"/>
  <w15:docId w15:val="{6A8C2274-E860-4358-8F1D-17EDDEFD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  <w:style w:type="character" w:styleId="a7">
    <w:name w:val="page number"/>
    <w:basedOn w:val="a0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36166B62A7E6429BD0E73118EAC7B2" ma:contentTypeVersion="15" ma:contentTypeDescription="新しいドキュメントを作成します。" ma:contentTypeScope="" ma:versionID="073657bf73a991447920dcfbbc30bf16">
  <xsd:schema xmlns:xsd="http://www.w3.org/2001/XMLSchema" xmlns:xs="http://www.w3.org/2001/XMLSchema" xmlns:p="http://schemas.microsoft.com/office/2006/metadata/properties" xmlns:ns2="1a6b829f-3d44-4c66-b9a0-820e8e86e127" xmlns:ns3="03562399-ae51-4dd4-b9cf-e0d8e673cbea" targetNamespace="http://schemas.microsoft.com/office/2006/metadata/properties" ma:root="true" ma:fieldsID="25dd8a9559c8c934ab5e0719098dcafa" ns2:_="" ns3:_="">
    <xsd:import namespace="1a6b829f-3d44-4c66-b9a0-820e8e86e127"/>
    <xsd:import namespace="03562399-ae51-4dd4-b9cf-e0d8e673c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b829f-3d44-4c66-b9a0-820e8e86e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a2aed58-81e8-4789-8b93-f8b72bcbc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2399-ae51-4dd4-b9cf-e0d8e673c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3f1d24-bfaa-4bc7-a297-36a81016f0c3}" ma:internalName="TaxCatchAll" ma:showField="CatchAllData" ma:web="03562399-ae51-4dd4-b9cf-e0d8e673c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562399-ae51-4dd4-b9cf-e0d8e673cbea" xsi:nil="true"/>
    <lcf76f155ced4ddcb4097134ff3c332f xmlns="1a6b829f-3d44-4c66-b9a0-820e8e86e1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2A669A-D404-4F8A-B2EA-4130821EEC6C}"/>
</file>

<file path=customXml/itemProps2.xml><?xml version="1.0" encoding="utf-8"?>
<ds:datastoreItem xmlns:ds="http://schemas.openxmlformats.org/officeDocument/2006/customXml" ds:itemID="{431C0FA4-6F51-4477-83E9-D69294A6E2E2}"/>
</file>

<file path=customXml/itemProps3.xml><?xml version="1.0" encoding="utf-8"?>
<ds:datastoreItem xmlns:ds="http://schemas.openxmlformats.org/officeDocument/2006/customXml" ds:itemID="{E8F253DA-AC78-498E-A5F3-89489B08B0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宮里 ののみ</cp:lastModifiedBy>
  <cp:revision>12</cp:revision>
  <cp:lastPrinted>2026-03-12T10:45:00Z</cp:lastPrinted>
  <dcterms:created xsi:type="dcterms:W3CDTF">2016-01-06T05:37:00Z</dcterms:created>
  <dcterms:modified xsi:type="dcterms:W3CDTF">2026-03-31T09:04:00Z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0x0101003836166B62A7E6429BD0E73118EAC7B2</vt:lpwstr>
  </property>
</Properties>
</file>